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0D" w:rsidRPr="006E4A8F" w:rsidRDefault="00D502AE" w:rsidP="002B40FB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</w:pP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スポーツ</w:t>
      </w:r>
      <w:r w:rsidRPr="006E4A8F"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  <w:t>振興</w:t>
      </w: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くじ</w:t>
      </w:r>
      <w:r w:rsidRPr="006E4A8F"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  <w:t>の助成による</w:t>
      </w: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機関誌</w:t>
      </w:r>
      <w:r w:rsidRPr="006E4A8F"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  <w:t>スポーツさく</w:t>
      </w:r>
    </w:p>
    <w:p w:rsidR="006002D9" w:rsidRPr="006E4A8F" w:rsidRDefault="00D502AE" w:rsidP="002B40FB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</w:pP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満足度</w:t>
      </w:r>
      <w:r w:rsidR="00D27C17"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調査</w:t>
      </w:r>
      <w:r w:rsidR="006002D9"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アンケート</w:t>
      </w:r>
    </w:p>
    <w:p w:rsidR="006002D9" w:rsidRDefault="006002D9" w:rsidP="006002D9">
      <w:pPr>
        <w:jc w:val="center"/>
        <w:rPr>
          <w:sz w:val="24"/>
          <w:szCs w:val="24"/>
        </w:rPr>
      </w:pPr>
    </w:p>
    <w:p w:rsidR="00115D87" w:rsidRPr="00DB4B75" w:rsidRDefault="004D24B6" w:rsidP="004212D3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佐久市</w:t>
      </w:r>
      <w:r w:rsidR="000F266E">
        <w:rPr>
          <w:rFonts w:ascii="メイリオ" w:eastAsia="メイリオ" w:hAnsi="メイリオ" w:hint="eastAsia"/>
          <w:sz w:val="24"/>
          <w:szCs w:val="24"/>
        </w:rPr>
        <w:t>スポーツ</w:t>
      </w:r>
      <w:r w:rsidR="00D36787" w:rsidRPr="00DB4B75">
        <w:rPr>
          <w:rFonts w:ascii="メイリオ" w:eastAsia="メイリオ" w:hAnsi="メイリオ"/>
          <w:sz w:val="24"/>
          <w:szCs w:val="24"/>
        </w:rPr>
        <w:t>協会機関誌「スポーツさく」は、平成29年度</w:t>
      </w:r>
      <w:r w:rsidR="00D463B1">
        <w:rPr>
          <w:rFonts w:ascii="メイリオ" w:eastAsia="メイリオ" w:hAnsi="メイリオ" w:hint="eastAsia"/>
          <w:sz w:val="24"/>
          <w:szCs w:val="24"/>
        </w:rPr>
        <w:t>の</w:t>
      </w:r>
      <w:r w:rsidR="00D463B1">
        <w:rPr>
          <w:rFonts w:ascii="メイリオ" w:eastAsia="メイリオ" w:hAnsi="メイリオ"/>
          <w:sz w:val="24"/>
          <w:szCs w:val="24"/>
        </w:rPr>
        <w:t>No.22号</w:t>
      </w:r>
      <w:r w:rsidR="00D36787" w:rsidRPr="00DB4B75">
        <w:rPr>
          <w:rFonts w:ascii="メイリオ" w:eastAsia="メイリオ" w:hAnsi="メイリオ"/>
          <w:sz w:val="24"/>
          <w:szCs w:val="24"/>
        </w:rPr>
        <w:t>から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独立</w:t>
      </w:r>
      <w:r w:rsidR="00D36787" w:rsidRPr="00DB4B75">
        <w:rPr>
          <w:rFonts w:ascii="メイリオ" w:eastAsia="メイリオ" w:hAnsi="メイリオ"/>
          <w:sz w:val="24"/>
          <w:szCs w:val="24"/>
        </w:rPr>
        <w:t>行政法人日本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スポーツ</w:t>
      </w:r>
      <w:r w:rsidR="00D36787" w:rsidRPr="00DB4B75">
        <w:rPr>
          <w:rFonts w:ascii="メイリオ" w:eastAsia="メイリオ" w:hAnsi="メイリオ"/>
          <w:sz w:val="24"/>
          <w:szCs w:val="24"/>
        </w:rPr>
        <w:t>振興センターのスポーツ振興くじ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助成金を</w:t>
      </w:r>
      <w:r w:rsidR="00DB4B75">
        <w:rPr>
          <w:rFonts w:ascii="メイリオ" w:eastAsia="メイリオ" w:hAnsi="メイリオ" w:hint="eastAsia"/>
          <w:sz w:val="24"/>
          <w:szCs w:val="24"/>
        </w:rPr>
        <w:t>受け</w:t>
      </w:r>
      <w:r w:rsidR="00722592">
        <w:rPr>
          <w:rFonts w:ascii="メイリオ" w:eastAsia="メイリオ" w:hAnsi="メイリオ" w:hint="eastAsia"/>
          <w:sz w:val="24"/>
          <w:szCs w:val="24"/>
        </w:rPr>
        <w:t>、</w:t>
      </w:r>
      <w:r w:rsidR="00722592">
        <w:rPr>
          <w:rFonts w:ascii="メイリオ" w:eastAsia="メイリオ" w:hAnsi="メイリオ"/>
          <w:sz w:val="24"/>
          <w:szCs w:val="24"/>
        </w:rPr>
        <w:t>紙面についても新し</w:t>
      </w:r>
      <w:r w:rsidR="00722592" w:rsidRPr="00D463B1">
        <w:rPr>
          <w:rFonts w:ascii="メイリオ" w:eastAsia="メイリオ" w:hAnsi="メイリオ"/>
          <w:sz w:val="24"/>
          <w:szCs w:val="24"/>
        </w:rPr>
        <w:t>い試みをして</w:t>
      </w:r>
      <w:r w:rsidR="00D36787" w:rsidRPr="00D463B1">
        <w:rPr>
          <w:rFonts w:ascii="メイリオ" w:eastAsia="メイリオ" w:hAnsi="メイリオ"/>
          <w:sz w:val="24"/>
          <w:szCs w:val="24"/>
        </w:rPr>
        <w:t>発行し</w:t>
      </w:r>
      <w:r w:rsidR="00D463B1" w:rsidRPr="00D463B1">
        <w:rPr>
          <w:rFonts w:ascii="メイリオ" w:eastAsia="メイリオ" w:hAnsi="メイリオ" w:hint="eastAsia"/>
          <w:sz w:val="24"/>
          <w:szCs w:val="24"/>
        </w:rPr>
        <w:t>、</w:t>
      </w:r>
      <w:r w:rsidR="00D463B1" w:rsidRPr="00D463B1">
        <w:rPr>
          <w:rFonts w:ascii="メイリオ" w:eastAsia="メイリオ" w:hAnsi="メイリオ" w:hint="eastAsia"/>
          <w:kern w:val="0"/>
          <w:sz w:val="24"/>
          <w:szCs w:val="24"/>
        </w:rPr>
        <w:t>今回</w:t>
      </w:r>
      <w:r w:rsidR="0046489B">
        <w:rPr>
          <w:rFonts w:ascii="メイリオ" w:eastAsia="メイリオ" w:hAnsi="メイリオ" w:hint="eastAsia"/>
          <w:kern w:val="0"/>
          <w:sz w:val="24"/>
          <w:szCs w:val="24"/>
        </w:rPr>
        <w:t>NO.3</w:t>
      </w:r>
      <w:r w:rsidR="00D858D0">
        <w:rPr>
          <w:rFonts w:ascii="メイリオ" w:eastAsia="メイリオ" w:hAnsi="メイリオ" w:hint="eastAsia"/>
          <w:kern w:val="0"/>
          <w:sz w:val="24"/>
          <w:szCs w:val="24"/>
        </w:rPr>
        <w:t>8</w:t>
      </w:r>
      <w:r w:rsidR="00D463B1" w:rsidRPr="00D463B1">
        <w:rPr>
          <w:rFonts w:ascii="メイリオ" w:eastAsia="メイリオ" w:hAnsi="メイリオ" w:hint="eastAsia"/>
          <w:kern w:val="0"/>
          <w:sz w:val="24"/>
          <w:szCs w:val="24"/>
        </w:rPr>
        <w:t>で</w:t>
      </w:r>
      <w:r w:rsidR="00D858D0">
        <w:rPr>
          <w:rFonts w:ascii="メイリオ" w:eastAsia="メイリオ" w:hAnsi="メイリオ" w:hint="eastAsia"/>
          <w:kern w:val="0"/>
          <w:sz w:val="24"/>
          <w:szCs w:val="24"/>
        </w:rPr>
        <w:t>17</w:t>
      </w:r>
      <w:r w:rsidR="00D463B1" w:rsidRPr="00D463B1">
        <w:rPr>
          <w:rFonts w:ascii="メイリオ" w:eastAsia="メイリオ" w:hAnsi="メイリオ" w:hint="eastAsia"/>
          <w:kern w:val="0"/>
          <w:sz w:val="24"/>
          <w:szCs w:val="24"/>
        </w:rPr>
        <w:t>回目となりました</w:t>
      </w:r>
      <w:r w:rsidR="00D36787" w:rsidRPr="00D463B1">
        <w:rPr>
          <w:rFonts w:ascii="メイリオ" w:eastAsia="メイリオ" w:hAnsi="メイリオ"/>
          <w:sz w:val="24"/>
          <w:szCs w:val="24"/>
        </w:rPr>
        <w:t>。</w:t>
      </w:r>
    </w:p>
    <w:p w:rsidR="006002D9" w:rsidRPr="00DB4B75" w:rsidRDefault="00115D87" w:rsidP="00DB4B75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DB4B7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22592">
        <w:rPr>
          <w:rFonts w:ascii="メイリオ" w:eastAsia="メイリオ" w:hAnsi="メイリオ" w:hint="eastAsia"/>
          <w:sz w:val="24"/>
          <w:szCs w:val="24"/>
        </w:rPr>
        <w:t>そこで、</w:t>
      </w:r>
      <w:r w:rsidR="00D27C17">
        <w:rPr>
          <w:rFonts w:ascii="メイリオ" w:eastAsia="メイリオ" w:hAnsi="メイリオ" w:hint="eastAsia"/>
          <w:sz w:val="24"/>
          <w:szCs w:val="24"/>
        </w:rPr>
        <w:t>よりよい</w:t>
      </w:r>
      <w:r w:rsidR="00D27C17" w:rsidRPr="00D27C17">
        <w:rPr>
          <w:rFonts w:ascii="メイリオ" w:eastAsia="メイリオ" w:hAnsi="メイリオ" w:hint="eastAsia"/>
          <w:sz w:val="24"/>
          <w:szCs w:val="24"/>
        </w:rPr>
        <w:t>「スポーツさく」</w:t>
      </w:r>
      <w:r w:rsidR="00D27C17">
        <w:rPr>
          <w:rFonts w:ascii="メイリオ" w:eastAsia="メイリオ" w:hAnsi="メイリオ" w:hint="eastAsia"/>
          <w:sz w:val="24"/>
          <w:szCs w:val="24"/>
        </w:rPr>
        <w:t>とするため</w:t>
      </w:r>
      <w:r w:rsidR="00D27C17">
        <w:rPr>
          <w:rFonts w:ascii="メイリオ" w:eastAsia="メイリオ" w:hAnsi="メイリオ"/>
          <w:sz w:val="24"/>
          <w:szCs w:val="24"/>
        </w:rPr>
        <w:t>満足度調査を</w:t>
      </w:r>
      <w:r w:rsidR="00D463B1">
        <w:rPr>
          <w:rFonts w:ascii="メイリオ" w:eastAsia="メイリオ" w:hAnsi="メイリオ" w:hint="eastAsia"/>
          <w:sz w:val="24"/>
          <w:szCs w:val="24"/>
        </w:rPr>
        <w:t>しております</w:t>
      </w:r>
      <w:r w:rsidR="00D27C17">
        <w:rPr>
          <w:rFonts w:ascii="メイリオ" w:eastAsia="メイリオ" w:hAnsi="メイリオ"/>
          <w:sz w:val="24"/>
          <w:szCs w:val="24"/>
        </w:rPr>
        <w:t>。</w:t>
      </w:r>
      <w:r w:rsidR="00722592">
        <w:rPr>
          <w:rFonts w:ascii="メイリオ" w:eastAsia="メイリオ" w:hAnsi="メイリオ"/>
          <w:sz w:val="24"/>
          <w:szCs w:val="24"/>
        </w:rPr>
        <w:t>皆様方におかれましては</w:t>
      </w:r>
      <w:r w:rsidR="0013612B" w:rsidRPr="00DB4B75">
        <w:rPr>
          <w:rFonts w:ascii="メイリオ" w:eastAsia="メイリオ" w:hAnsi="メイリオ" w:hint="eastAsia"/>
          <w:sz w:val="24"/>
          <w:szCs w:val="24"/>
        </w:rPr>
        <w:t>御多忙のところ大変恐れ入りますが、</w:t>
      </w:r>
      <w:r w:rsidR="00D27C17">
        <w:rPr>
          <w:rFonts w:ascii="メイリオ" w:eastAsia="メイリオ" w:hAnsi="メイリオ" w:hint="eastAsia"/>
          <w:sz w:val="24"/>
          <w:szCs w:val="24"/>
        </w:rPr>
        <w:t>以下のアンケート</w:t>
      </w:r>
      <w:r w:rsidR="006002D9" w:rsidRPr="00DB4B75">
        <w:rPr>
          <w:rFonts w:ascii="メイリオ" w:eastAsia="メイリオ" w:hAnsi="メイリオ" w:hint="eastAsia"/>
          <w:sz w:val="24"/>
          <w:szCs w:val="24"/>
        </w:rPr>
        <w:t>に</w:t>
      </w:r>
      <w:r w:rsidR="00D27C17">
        <w:rPr>
          <w:rFonts w:ascii="メイリオ" w:eastAsia="メイリオ" w:hAnsi="メイリオ" w:hint="eastAsia"/>
          <w:sz w:val="24"/>
          <w:szCs w:val="24"/>
        </w:rPr>
        <w:t>ご協力</w:t>
      </w:r>
      <w:r w:rsidR="00D27C17">
        <w:rPr>
          <w:rFonts w:ascii="メイリオ" w:eastAsia="メイリオ" w:hAnsi="メイリオ"/>
          <w:sz w:val="24"/>
          <w:szCs w:val="24"/>
        </w:rPr>
        <w:t>いただきますよう</w:t>
      </w:r>
      <w:r w:rsidR="006F0248">
        <w:rPr>
          <w:rFonts w:ascii="メイリオ" w:eastAsia="メイリオ" w:hAnsi="メイリオ"/>
          <w:sz w:val="24"/>
          <w:szCs w:val="24"/>
        </w:rPr>
        <w:t>お願い</w:t>
      </w:r>
      <w:r w:rsidR="00D27C17">
        <w:rPr>
          <w:rFonts w:ascii="メイリオ" w:eastAsia="メイリオ" w:hAnsi="メイリオ" w:hint="eastAsia"/>
          <w:sz w:val="24"/>
          <w:szCs w:val="24"/>
        </w:rPr>
        <w:t>いた</w:t>
      </w:r>
      <w:r w:rsidR="006F0248">
        <w:rPr>
          <w:rFonts w:ascii="メイリオ" w:eastAsia="メイリオ" w:hAnsi="メイリオ"/>
          <w:sz w:val="24"/>
          <w:szCs w:val="24"/>
        </w:rPr>
        <w:t>します</w:t>
      </w:r>
      <w:r w:rsidR="006002D9" w:rsidRPr="00DB4B75">
        <w:rPr>
          <w:rFonts w:ascii="メイリオ" w:eastAsia="メイリオ" w:hAnsi="メイリオ" w:hint="eastAsia"/>
          <w:sz w:val="24"/>
          <w:szCs w:val="24"/>
        </w:rPr>
        <w:t>。</w:t>
      </w:r>
    </w:p>
    <w:p w:rsidR="0084286E" w:rsidRPr="00DB4B75" w:rsidRDefault="00A410CD" w:rsidP="00D463B1">
      <w:pPr>
        <w:spacing w:beforeLines="50" w:before="180" w:line="0" w:lineRule="atLeast"/>
        <w:rPr>
          <w:rFonts w:asciiTheme="majorEastAsia" w:eastAsiaTheme="majorEastAsia" w:hAnsiTheme="majorEastAsia"/>
          <w:sz w:val="24"/>
          <w:szCs w:val="24"/>
        </w:rPr>
      </w:pP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56445" wp14:editId="3EB48DD3">
                <wp:simplePos x="0" y="0"/>
                <wp:positionH relativeFrom="column">
                  <wp:posOffset>-95250</wp:posOffset>
                </wp:positionH>
                <wp:positionV relativeFrom="paragraph">
                  <wp:posOffset>697865</wp:posOffset>
                </wp:positionV>
                <wp:extent cx="781050" cy="5619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満足している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5" o:spid="_x0000_s1026" style="position:absolute;left:0;text-align:left;margin-left:-7.5pt;margin-top:54.95pt;width:61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PggIAANUEAAAOAAAAZHJzL2Uyb0RvYy54bWysVM1uEzEQviPxDpbvdJMo6U/UTRW1CkKq&#10;2kop6nni9WZXsj3GdrIb3gMeAM6cEQceh0q8BWPvpi2FEyIHZ8Yznp9vvtnTs1YrtpXO12hyPjwY&#10;cCaNwKI265y/vV28OubMBzAFKDQy5zvp+dns5YvTxk7lCCtUhXSMghg/bWzOqxDsNMu8qKQGf4BW&#10;GjKW6DQEUt06Kxw0FF2rbDQYHGYNusI6FNJ7ur3ojHyW4pelFOG6LL0MTOWcagvpdOlcxTObncJ0&#10;7cBWtejLgH+oQkNtKOlDqAsIwDau/iOUroVDj2U4EKgzLMtayNQDdTMcPOtmWYGVqRcCx9sHmPz/&#10;CyuutjeO1UXOJ5wZ0DSi+y+f7z9++/H9U/bzw9dOYpMIVGP9lPyX9sb1micxdt2WTsd/6oe1Cdzd&#10;A7iyDUzQ5dHxcDChEQgyTQ6HJ0cpZvb42DofXkvULAo5dzS7BClsL32ghOS6d4m5PKq6WNRKJWXn&#10;z5VjW6AxEzsKbDhT4ANd5nyRfrEDCvHbM2VYk/PRZDyIhQHxr1QQSNSWEPFmzRmoNRFbBJdqMRgz&#10;UqSulgvwVZc0he1TKBPtMrGvLz1C14EVpdCu2h7BFRY7GoDDjpneikVN7V9S7TfgiIpUGK1XuKaj&#10;VEjVYi9xVqF7/7f76E8MIStnDVGbOnm3AScJkjeGuHMyHI/jLiRlPDkakeKeWlZPLWajz5FgHdIi&#10;W5HE6B/UXiwd6jvawnnMSiYwgnJ3mPXKeehWjvZYyPk8uRH/LYRLs7QiBt9DetvegbM9BwKR5wr3&#10;awDTZ1TofONLg/NNwLJOPIkQd7jSxKNCu5Nm3+95XM6nevJ6/BrNfgEAAP//AwBQSwMEFAAGAAgA&#10;AAAhANVDI8jdAAAACwEAAA8AAABkcnMvZG93bnJldi54bWxMj81OwzAQhO9IvIO1lbi1dvhTksap&#10;EBKcOECKOG9i40SN7ch2k/D2bE9w290ZzX5THVY7slmHOHgnIdsJYNp1Xg3OSPg8vmxzYDGhUzh6&#10;pyX86AiH+vqqwlL5xX3ouUmGUYiLJUroU5pKzmPXa4tx5yftSPv2wWKiNRiuAi4Ubkd+K8Qjtzg4&#10;+tDjpJ973Z2as5Uwv2Xvrbr7OpnmNZmwYDsaDFLebNanPbCk1/Rnhgs+oUNNTK0/OxXZKGGbPVCX&#10;RIIoCmAXh8jp0tJQ5PfA64r/71D/AgAA//8DAFBLAQItABQABgAIAAAAIQC2gziS/gAAAOEBAAAT&#10;AAAAAAAAAAAAAAAAAAAAAABbQ29udGVudF9UeXBlc10ueG1sUEsBAi0AFAAGAAgAAAAhADj9If/W&#10;AAAAlAEAAAsAAAAAAAAAAAAAAAAALwEAAF9yZWxzLy5yZWxzUEsBAi0AFAAGAAgAAAAhAEYpRU+C&#10;AgAA1QQAAA4AAAAAAAAAAAAAAAAALgIAAGRycy9lMm9Eb2MueG1sUEsBAi0AFAAGAAgAAAAhANVD&#10;I8jdAAAACwEAAA8AAAAAAAAAAAAAAAAA3AQAAGRycy9kb3ducmV2LnhtbFBLBQYAAAAABAAEAPMA&#10;AADmBQAAAAA=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満足している</w:t>
                      </w:r>
                    </w:p>
                  </w:txbxContent>
                </v:textbox>
              </v:rect>
            </w:pict>
          </mc:Fallback>
        </mc:AlternateContent>
      </w:r>
      <w:r w:rsidR="00D27E13" w:rsidRPr="00D27E13">
        <w:rPr>
          <w:rFonts w:asciiTheme="majorEastAsia" w:eastAsiaTheme="majorEastAsia" w:hAnsiTheme="majorEastAsia" w:hint="eastAsia"/>
          <w:sz w:val="24"/>
          <w:szCs w:val="24"/>
        </w:rPr>
        <w:t>Ｑ</w:t>
      </w:r>
      <w:r w:rsidR="006002D9" w:rsidRPr="00D27E13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115D87" w:rsidRPr="00DB4B75">
        <w:rPr>
          <w:rFonts w:asciiTheme="majorEastAsia" w:eastAsiaTheme="majorEastAsia" w:hAnsiTheme="majorEastAsia" w:hint="eastAsia"/>
          <w:sz w:val="24"/>
          <w:szCs w:val="24"/>
        </w:rPr>
        <w:t>佐久市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115D87" w:rsidRPr="00DB4B75">
        <w:rPr>
          <w:rFonts w:asciiTheme="majorEastAsia" w:eastAsiaTheme="majorEastAsia" w:hAnsiTheme="majorEastAsia"/>
          <w:sz w:val="24"/>
          <w:szCs w:val="24"/>
        </w:rPr>
        <w:t>協会機関誌「スポーツさく」は、</w:t>
      </w:r>
      <w:r w:rsidR="00115D87" w:rsidRPr="00DB4B75"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115D87" w:rsidRPr="00DB4B75">
        <w:rPr>
          <w:rFonts w:asciiTheme="majorEastAsia" w:eastAsiaTheme="majorEastAsia" w:hAnsiTheme="majorEastAsia"/>
          <w:sz w:val="24"/>
          <w:szCs w:val="24"/>
        </w:rPr>
        <w:t>29年度からスポーツ振興くじ</w:t>
      </w:r>
      <w:r w:rsidR="00115D87" w:rsidRPr="00DB4B75">
        <w:rPr>
          <w:rFonts w:asciiTheme="majorEastAsia" w:eastAsiaTheme="majorEastAsia" w:hAnsiTheme="majorEastAsia" w:hint="eastAsia"/>
          <w:sz w:val="24"/>
          <w:szCs w:val="24"/>
        </w:rPr>
        <w:t>助成金を</w:t>
      </w:r>
      <w:r w:rsidR="00DB4B75">
        <w:rPr>
          <w:rFonts w:asciiTheme="majorEastAsia" w:eastAsiaTheme="majorEastAsia" w:hAnsiTheme="majorEastAsia" w:hint="eastAsia"/>
          <w:sz w:val="24"/>
          <w:szCs w:val="24"/>
        </w:rPr>
        <w:t>受け、</w:t>
      </w:r>
      <w:r w:rsidR="00115D87" w:rsidRPr="00DB4B75">
        <w:rPr>
          <w:rFonts w:asciiTheme="majorEastAsia" w:eastAsiaTheme="majorEastAsia" w:hAnsiTheme="majorEastAsia"/>
          <w:sz w:val="24"/>
          <w:szCs w:val="24"/>
        </w:rPr>
        <w:t>掲載内容を</w:t>
      </w:r>
      <w:r w:rsidR="00722592">
        <w:rPr>
          <w:rFonts w:asciiTheme="majorEastAsia" w:eastAsiaTheme="majorEastAsia" w:hAnsiTheme="majorEastAsia" w:hint="eastAsia"/>
          <w:sz w:val="24"/>
          <w:szCs w:val="24"/>
        </w:rPr>
        <w:t>多種</w:t>
      </w:r>
      <w:r w:rsidR="00722592">
        <w:rPr>
          <w:rFonts w:asciiTheme="majorEastAsia" w:eastAsiaTheme="majorEastAsia" w:hAnsiTheme="majorEastAsia"/>
          <w:sz w:val="24"/>
          <w:szCs w:val="24"/>
        </w:rPr>
        <w:t>にわたり</w:t>
      </w:r>
      <w:r w:rsidR="00115D87" w:rsidRPr="00DB4B75">
        <w:rPr>
          <w:rFonts w:asciiTheme="majorEastAsia" w:eastAsiaTheme="majorEastAsia" w:hAnsiTheme="majorEastAsia" w:hint="eastAsia"/>
          <w:sz w:val="24"/>
          <w:szCs w:val="24"/>
        </w:rPr>
        <w:t>豊富</w:t>
      </w:r>
      <w:r w:rsidR="00115D87" w:rsidRPr="00DB4B75">
        <w:rPr>
          <w:rFonts w:asciiTheme="majorEastAsia" w:eastAsiaTheme="majorEastAsia" w:hAnsiTheme="majorEastAsia"/>
          <w:sz w:val="24"/>
          <w:szCs w:val="24"/>
        </w:rPr>
        <w:t>にして発行しています</w:t>
      </w:r>
      <w:r w:rsidR="0084286E" w:rsidRPr="00DB4B75">
        <w:rPr>
          <w:rFonts w:asciiTheme="majorEastAsia" w:eastAsiaTheme="majorEastAsia" w:hAnsiTheme="majorEastAsia" w:hint="eastAsia"/>
          <w:sz w:val="24"/>
          <w:szCs w:val="24"/>
        </w:rPr>
        <w:t>が、</w:t>
      </w:r>
      <w:r w:rsidR="00D27C17">
        <w:rPr>
          <w:rFonts w:asciiTheme="majorEastAsia" w:eastAsiaTheme="majorEastAsia" w:hAnsiTheme="majorEastAsia" w:hint="eastAsia"/>
          <w:sz w:val="24"/>
          <w:szCs w:val="24"/>
        </w:rPr>
        <w:t>内容に満足</w:t>
      </w:r>
      <w:r w:rsidR="00D27C17">
        <w:rPr>
          <w:rFonts w:asciiTheme="majorEastAsia" w:eastAsiaTheme="majorEastAsia" w:hAnsiTheme="majorEastAsia"/>
          <w:sz w:val="24"/>
          <w:szCs w:val="24"/>
        </w:rPr>
        <w:t>していますか？①</w:t>
      </w:r>
      <w:r w:rsidR="00D27C17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D27C17">
        <w:rPr>
          <w:rFonts w:asciiTheme="majorEastAsia" w:eastAsiaTheme="majorEastAsia" w:hAnsiTheme="majorEastAsia"/>
          <w:sz w:val="24"/>
          <w:szCs w:val="24"/>
        </w:rPr>
        <w:t>⑤の番号を</w:t>
      </w:r>
      <w:r w:rsidR="00D27C17">
        <w:rPr>
          <w:rFonts w:asciiTheme="majorEastAsia" w:eastAsiaTheme="majorEastAsia" w:hAnsiTheme="majorEastAsia" w:hint="eastAsia"/>
          <w:sz w:val="24"/>
          <w:szCs w:val="24"/>
        </w:rPr>
        <w:t>右の</w:t>
      </w:r>
      <w:r w:rsidR="00CA55E3">
        <w:rPr>
          <w:rFonts w:asciiTheme="majorEastAsia" w:eastAsiaTheme="majorEastAsia" w:hAnsiTheme="majorEastAsia"/>
          <w:sz w:val="24"/>
          <w:szCs w:val="24"/>
        </w:rPr>
        <w:t>□</w:t>
      </w:r>
      <w:r w:rsidR="00CA55E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CA55E3">
        <w:rPr>
          <w:rFonts w:asciiTheme="majorEastAsia" w:eastAsiaTheme="majorEastAsia" w:hAnsiTheme="majorEastAsia"/>
          <w:sz w:val="24"/>
          <w:szCs w:val="24"/>
        </w:rPr>
        <w:t>記入してください。</w:t>
      </w:r>
    </w:p>
    <w:p w:rsidR="006002D9" w:rsidRPr="00A410CD" w:rsidRDefault="00A410CD" w:rsidP="006002D9">
      <w:pPr>
        <w:rPr>
          <w:rFonts w:asciiTheme="majorEastAsia" w:eastAsiaTheme="majorEastAsia" w:hAnsiTheme="majorEastAsia"/>
          <w:sz w:val="24"/>
          <w:szCs w:val="24"/>
        </w:rPr>
      </w:pP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66040</wp:posOffset>
                </wp:positionV>
                <wp:extent cx="466725" cy="4381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32D36" id="正方形/長方形 9" o:spid="_x0000_s1026" style="position:absolute;left:0;text-align:left;margin-left:415.05pt;margin-top:5.2pt;width:36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dSrgIAAI0FAAAOAAAAZHJzL2Uyb0RvYy54bWysVM1uEzEQviPxDpbvdLMh6U/UTRW1KkKq&#10;SkWLena9dnclr8fYTjbhPeAB4MwZceBxqMRbMLZ3N1GpOCBy2Hg8M9/MfJ6Z45N1o8hKWFeDLmi+&#10;N6JEaA5lre8L+u7m/MUhJc4zXTIFWhR0Ixw9mT9/dtyamRhDBaoUliCIdrPWFLTy3syyzPFKNMzt&#10;gREalRJswzyK9j4rLWsRvVHZeDTaz1qwpbHAhXN4e5aUdB7xpRTcv5HSCU9UQTE3H782fu/CN5sf&#10;s9m9ZaaqeZcG+4csGlZrDDpAnTHPyNLWf0A1NbfgQPo9Dk0GUtZcxBqwmnz0qJrrihkRa0FynBlo&#10;cv8Pll+uriypy4IeUaJZg0/08PXLw6fvP398zn59/JZO5CgQ1Ro3Q/trc2U7yeExVL2Wtgn/WA9Z&#10;R3I3A7li7QnHy8n+/sF4SglH1eTlYT6N5GdbZ2OdfyWgIeFQUItvFyllqwvnMSCa9iYhlobzWqn4&#10;fkqHCweqLsNdFEIDiVNlyYrh0/t1HipAiB0rlIJnFupKlcST3ygRIJR+KyRSg7mPYyKxKbeYjHOh&#10;fZ5UFStFCjUd4a8P1mcRQ0fAgCwxyQG7A+gtE0iPnXLu7IOriD09OI/+llhyHjxiZNB+cG5qDfYp&#10;AIVVdZGTfU9SoiawdAflBhvHQpooZ/h5jc92wZy/YhZHCIcN14J/gx+poC0odCdKKrAfnroP9tjZ&#10;qKWkxZEsqHu/ZFZQol5r7PmjfDIJMxyFyfRgjILd1dztavSyOQV8+hwXkOHxGOy96o/SQnOL22MR&#10;oqKKaY6xC8q97YVTn1YF7h8uFotohnNrmL/Q14YH8MBqaMub9S2zputdj01/Cf34stmjFk62wVPD&#10;YulB1rG/t7x2fOPMx8bp9lNYKrtytNpu0flvAAAA//8DAFBLAwQUAAYACAAAACEAqJBFROIAAAAJ&#10;AQAADwAAAGRycy9kb3ducmV2LnhtbEyPTUsDMRCG74L/IYzgpdikH9R23WwpQm0pKFj14C3dTDeL&#10;m8mySdv13zue9Di8D+/7TL7sfSPO2MU6kIbRUIFAKoOtqdLw/ra+m4OIyZA1TSDU8I0RlsX1VW4y&#10;Gy70iud9qgSXUMyMBpdSm0kZS4fexGFokTg7hs6bxGdXSduZC5f7Ro6VmklvauIFZ1p8dFh+7U9e&#10;w3rjBiu5e/5ot/Hl6Mfb9mkz+NT69qZfPYBI2Kc/GH71WR0KdjqEE9koGg3ziRoxyoGagmBgoSYz&#10;EAcN94spyCKX/z8ofgAAAP//AwBQSwECLQAUAAYACAAAACEAtoM4kv4AAADhAQAAEwAAAAAAAAAA&#10;AAAAAAAAAAAAW0NvbnRlbnRfVHlwZXNdLnhtbFBLAQItABQABgAIAAAAIQA4/SH/1gAAAJQBAAAL&#10;AAAAAAAAAAAAAAAAAC8BAABfcmVscy8ucmVsc1BLAQItABQABgAIAAAAIQDyvNdSrgIAAI0FAAAO&#10;AAAAAAAAAAAAAAAAAC4CAABkcnMvZTJvRG9jLnhtbFBLAQItABQABgAIAAAAIQCokEVE4gAAAAkB&#10;AAAPAAAAAAAAAAAAAAAAAAgFAABkcnMvZG93bnJldi54bWxQSwUGAAAAAAQABADzAAAAFwYAAAAA&#10;" filled="f" strokecolor="black [3213]" strokeweight="2pt"/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156445" wp14:editId="3EB48DD3">
                <wp:simplePos x="0" y="0"/>
                <wp:positionH relativeFrom="column">
                  <wp:posOffset>4304665</wp:posOffset>
                </wp:positionH>
                <wp:positionV relativeFrom="paragraph">
                  <wp:posOffset>-9525</wp:posOffset>
                </wp:positionV>
                <wp:extent cx="781050" cy="5619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4A8F">
                              <w:rPr>
                                <w:rFonts w:asciiTheme="majorEastAsia" w:eastAsiaTheme="majorEastAsia" w:hAnsiTheme="majorEastAsia" w:hint="eastAsia"/>
                              </w:rPr>
                              <w:t>⑤不満である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8" o:spid="_x0000_s1027" style="position:absolute;left:0;text-align:left;margin-left:338.95pt;margin-top:-.75pt;width:61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1khQIAANoEAAAOAAAAZHJzL2Uyb0RvYy54bWysVM1u2zAMvg/YOwi6r46DpD9GnSJokWFA&#10;0RZIh54ZWY4NyKImKbGz99geYDvvPOywx1mBvcUo2Wm7bqdhOSikSPHn40efnnWNYltpXY065+nB&#10;iDOpBRa1Xuf87e3i1TFnzoMuQKGWOd9Jx89mL1+ctiaTY6xQFdIyCqJd1pqcV96bLEmcqGQD7gCN&#10;1GQs0TbgSbXrpLDQUvRGJePR6DBp0RbGopDO0e1Fb+SzGL8spfDXZemkZyrnVJuPp43nKpzJ7BSy&#10;tQVT1WIoA/6higZqTUkfQl2AB7ax9R+hmlpYdFj6A4FNgmVZCxl7oG7S0bNulhUYGXshcJx5gMn9&#10;v7DiantjWV3knAaloaER3X/5fP/x24/vn5KfH772EjsOQLXGZeS/NDd20ByJoeuutE34p35YF8Hd&#10;PYArO88EXR4dp6MpjUCQaXqYnhxNQ8zk8bGxzr+W2LAg5NzS7CKksL10vnfdu4RcDlVdLGqlorJz&#10;58qyLdCYiR0FtpwpcJ4uc76IvyHbb8+UZm3Ox9PJKBQGxL9SgSexMYSI02vOQK2J2MLbWIvGkJGK&#10;gSzUcgGu6pPGsEMKpYNdRvYNpQfoerCC5LtVFzFPw4tws8JiR3Ow2BPUGbGoKf4ltXADlhhJ9dGW&#10;+Ws6SoVUNA4SZxXa93+7D/5EFLJy1hLDqaF3G7CSkHmjiUIn6WQSViIqk+nRmBT71LJ6atGb5hwJ&#10;3ZT22YgoBn+v9mJpsbmjZZyHrGQCLSh3zgnOXjz3/d7RMgs5n0cnWgID/lIvjQih97jedndgzUAE&#10;Twy6wv0uQPaMD71veKlxvvFY1pEsj6gSyYJCCxTpNix72NCnevR6/CTNfgEAAP//AwBQSwMEFAAG&#10;AAgAAAAhADfNLKLeAAAACQEAAA8AAABkcnMvZG93bnJldi54bWxMj8tOwzAQRfdI/IM1SOxaO0HU&#10;bYhTIVCXSKSA2LrxkKTEdrDdNPw9wwp28zi6c6bcznZgE4bYe6cgWwpg6BpvetcqeH3ZLdbAYtLO&#10;6ME7VPCNEbbV5UWpC+PPrsZpn1pGIS4WWkGX0lhwHpsOrY5LP6Kj3YcPVidqQ8tN0GcKtwPPhVhx&#10;q3tHFzo94kOHzef+ZBVI+f58rJ+mevf4lYfN8SbP/JtV6vpqvr8DlnBOfzD86pM6VOR08CdnIhsU&#10;rKTcEKpgkd0CI2AtBA0OVEgBvCr5/w+qHwAAAP//AwBQSwECLQAUAAYACAAAACEAtoM4kv4AAADh&#10;AQAAEwAAAAAAAAAAAAAAAAAAAAAAW0NvbnRlbnRfVHlwZXNdLnhtbFBLAQItABQABgAIAAAAIQA4&#10;/SH/1gAAAJQBAAALAAAAAAAAAAAAAAAAAC8BAABfcmVscy8ucmVsc1BLAQItABQABgAIAAAAIQCU&#10;9f1khQIAANoEAAAOAAAAAAAAAAAAAAAAAC4CAABkcnMvZTJvRG9jLnhtbFBLAQItABQABgAIAAAA&#10;IQA3zSyi3gAAAAkBAAAPAAAAAAAAAAAAAAAAAN8EAABkcnMvZG93bnJldi54bWxQSwUGAAAAAAQA&#10;BADzAAAA6gUAAAAA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E4A8F">
                        <w:rPr>
                          <w:rFonts w:asciiTheme="majorEastAsia" w:eastAsiaTheme="majorEastAsia" w:hAnsiTheme="majorEastAsia" w:hint="eastAsia"/>
                        </w:rPr>
                        <w:t>⑤不満である</w:t>
                      </w:r>
                    </w:p>
                  </w:txbxContent>
                </v:textbox>
              </v:rect>
            </w:pict>
          </mc:Fallback>
        </mc:AlternateContent>
      </w:r>
      <w:r w:rsidR="00CA55E3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-9525</wp:posOffset>
                </wp:positionV>
                <wp:extent cx="1162050" cy="5619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④どちらかというと不満である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238.65pt;margin-top:-.75pt;width:91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cpjAIAAEQFAAAOAAAAZHJzL2Uyb0RvYy54bWysVM1u1DAQviPxDpbvNJuou6WrZqtVqyKk&#10;qq1oUc9ex+5G2B5jezdZ3gMeAM6cEQceh0q8BWMnm5ayJ8TFGWe++f/GR8etVmQtnK/BlDTfG1Ei&#10;DIeqNnclfXtz9uIlJT4wUzEFRpR0Izw9nj1/dtTYqShgCaoSjqAT46eNLekyBDvNMs+XQjO/B1YY&#10;VEpwmgW8uruscqxB71plxWg0yRpwlXXAhff497RT0lnyL6Xg4VJKLwJRJcXcQjpdOhfxzGZHbHrn&#10;mF3WvE+D/UMWmtUGgw6uTllgZOXqv1zpmjvwIMMeB52BlDUXqQasJh89qeZ6yaxItWBzvB3a5P+f&#10;W36xvnKkrkpaUGKYxhHdf/1y/+n7zx+fs18fv3USKWKjGuuniL+2V66/eRRj1a10On6xHtKm5m6G&#10;5oo2EI4/83xSjMY4A4668SQ/PBhHp9mDtXU+vBKgSRRK6nB4qadsfe5DB91CYjBl4mngrFaq08Y/&#10;WcyyyytJYaNEh34jJBaKmRTJa6KYOFGOrBmSg3EuTJj0KSmD6Ggm0flgmO8yVCHvjXpsNBOJeoPh&#10;aJfhnxEHixQVTBiMdW3A7XJQvRsid/ht9V3NsfzQLtp+uv3IFlBtcOIOulXwlp/V2O5z5sMVc8h9&#10;nBDuc7jEQypoSgq9RMkS3Idd/yMeKYlaShrcpZL69yvmBCXqtUGyHub7+3H50mV/fFDgxT3WLB5r&#10;zEqfAE4kx5fD8iRGfFBbUTrQt7j28xgVVcxwjF3SsBVPQrfh+GxwMZ8nEK6bZeHcXFseXccuRzLd&#10;tLfM2Z5xAbl6AdutY9MnxOuw0dLAfBVA1omVsc9dV/v+46omXvfPSnwLHt8T6uHxm/0GAAD//wMA&#10;UEsDBBQABgAIAAAAIQAFLmP73wAAAAkBAAAPAAAAZHJzL2Rvd25yZXYueG1sTI/BTsMwDIbvSLxD&#10;ZCRuWzJgbSl1J4TYhRMM0HbMGtNWNElpsq7s6TEnONr+9Pv7i9VkOzHSEFrvEBZzBYJc5U3raoS3&#10;1/UsAxGidkZ33hHCNwVYlednhc6NP7oXGjexFhziQq4Rmhj7XMpQNWR1mPueHN8+/GB15HGopRn0&#10;kcNtJ6+USqTVreMPje7poaHqc3OwCI+n1JwyuX1/2vbjbr289c/j1w7x8mK6vwMRaYp/MPzqszqU&#10;7LT3B2eC6BBu0vSaUYTZYgmCgSRRvNgjZKkCWRbyf4PyBwAA//8DAFBLAQItABQABgAIAAAAIQC2&#10;gziS/gAAAOEBAAATAAAAAAAAAAAAAAAAAAAAAABbQ29udGVudF9UeXBlc10ueG1sUEsBAi0AFAAG&#10;AAgAAAAhADj9If/WAAAAlAEAAAsAAAAAAAAAAAAAAAAALwEAAF9yZWxzLy5yZWxzUEsBAi0AFAAG&#10;AAgAAAAhAP1FpymMAgAARAUAAA4AAAAAAAAAAAAAAAAALgIAAGRycy9lMm9Eb2MueG1sUEsBAi0A&#10;FAAGAAgAAAAhAAUuY/vfAAAACQEAAA8AAAAAAAAAAAAAAAAA5gQAAGRycy9kb3ducmV2LnhtbFBL&#10;BQYAAAAABAAEAPMAAADyBQAAAAA=&#10;" fillcolor="white [3201]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④どちらかというと不満である</w:t>
                      </w:r>
                    </w:p>
                  </w:txbxContent>
                </v:textbox>
              </v:rect>
            </w:pict>
          </mc:Fallback>
        </mc:AlternateContent>
      </w:r>
      <w:r w:rsidR="00CA55E3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56445" wp14:editId="3EB48DD3">
                <wp:simplePos x="0" y="0"/>
                <wp:positionH relativeFrom="column">
                  <wp:posOffset>749935</wp:posOffset>
                </wp:positionH>
                <wp:positionV relativeFrom="paragraph">
                  <wp:posOffset>-9525</wp:posOffset>
                </wp:positionV>
                <wp:extent cx="1276350" cy="5619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どちらかというと満足している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7" o:spid="_x0000_s1029" style="position:absolute;left:0;text-align:left;margin-left:59.05pt;margin-top:-.75pt;width:100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vIhgIAANsEAAAOAAAAZHJzL2Uyb0RvYy54bWysVM1uEzEQviPxDpbvdJM0aeiqmypqFYRU&#10;tZFa1PPE682u5PUY28lueA94AHrmjDjwOFTiLRh7N20pnBA5OPPn+fn8zZ6ctrViW2ldhTrjw4MB&#10;Z1ILzCu9zvi7m8Wr15w5DzoHhVpmfCcdP529fHHSmFSOsESVS8soiXZpYzJeem/SJHGilDW4AzRS&#10;k7NAW4Mn1a6T3EJD2WuVjAaDo6RBmxuLQjpH1vPOyWcxf1FI4a+KwknPVMapNx9PG89VOJPZCaRr&#10;C6asRN8G/EMXNVSaij6kOgcPbGOrP1LVlbDosPAHAusEi6ISMs5A0wwHz6a5LsHIOAuB48wDTO7/&#10;pRWX26VlVZ7xKWcaanqi+y9395++/fj+Ofn58WsnsWkAqjEupfhrs7S95kgMU7eFrcM/zcPaCO7u&#10;AVzZeibIOBxNjw4n9AaCfJOj4fF0EpImj7eNdf6NxJoFIeOWHi9iCtsL57vQfUgo5lBV+aJSKio7&#10;d6Ys2wK9M9Ejx4YzBc6TMeOL+Our/XZNadZkfDQZD0JjQAQsFHgSa0OQOL3mDNSamC28jb1oDBWp&#10;GUhDL+fgyq5oTNuXUDr4ZaRf33rArkMrSL5dtRH0w3AjWFaY7+ghLHYMdUYsKsp/QSMswRIlqT9a&#10;M39FR6GQmsZe4qxE++Fv9hBPTCEvZw1RnAZ6vwErCZm3mjh0PByPw05EZTyZjkixTz2rpx69qc+Q&#10;0B3SQhsRxRDv1V4sLNa3tI3zUJVcoAXVzjjB2Ylnvls82mYh5/MYRFtgwF/oayNC6j2uN+0tWNMT&#10;wROFLnG/DJA+40MXG25qnG88FlUkyyOqRLKg0AZFuvXbHlb0qR6jHr9Js18AAAD//wMAUEsDBBQA&#10;BgAIAAAAIQC0xGgn3gAAAAkBAAAPAAAAZHJzL2Rvd25yZXYueG1sTI/BTsMwDIbvSLxDZCRuW5pO&#10;0K40nRBoRyQ6mHbNmtB2NE5Jsq68PeYEx9/+9PtzuZntwCbjQ+9QglgmwAw2TvfYSnh/2y5yYCEq&#10;1GpwaCR8mwCb6vqqVIV2F6zNtIstoxIMhZLQxTgWnIemM1aFpRsN0u7DeasiRd9y7dWFyu3A0yS5&#10;51b1SBc6NZqnzjSfu7OVkGWH11P9MtXb56/Ur0+rVLi9lfL2Zn58ABbNHP9g+NUndajI6ejOqAMb&#10;KItcECphIe6AEbASaxocJeRZArwq+f8Pqh8AAAD//wMAUEsBAi0AFAAGAAgAAAAhALaDOJL+AAAA&#10;4QEAABMAAAAAAAAAAAAAAAAAAAAAAFtDb250ZW50X1R5cGVzXS54bWxQSwECLQAUAAYACAAAACEA&#10;OP0h/9YAAACUAQAACwAAAAAAAAAAAAAAAAAvAQAAX3JlbHMvLnJlbHNQSwECLQAUAAYACAAAACEA&#10;yxUryIYCAADbBAAADgAAAAAAAAAAAAAAAAAuAgAAZHJzL2Uyb0RvYy54bWxQSwECLQAUAAYACAAA&#10;ACEAtMRoJ94AAAAJAQAADwAAAAAAAAAAAAAAAADgBAAAZHJzL2Rvd25yZXYueG1sUEsFBgAAAAAE&#10;AAQA8wAAAOsFAAAAAA==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どちらかというと満足している</w:t>
                      </w:r>
                    </w:p>
                  </w:txbxContent>
                </v:textbox>
              </v:rect>
            </w:pict>
          </mc:Fallback>
        </mc:AlternateContent>
      </w:r>
      <w:r w:rsidR="00CA55E3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56445" wp14:editId="3EB48DD3">
                <wp:simplePos x="0" y="0"/>
                <wp:positionH relativeFrom="column">
                  <wp:posOffset>2138045</wp:posOffset>
                </wp:positionH>
                <wp:positionV relativeFrom="paragraph">
                  <wp:posOffset>-9525</wp:posOffset>
                </wp:positionV>
                <wp:extent cx="781050" cy="56197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③どちらでも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6" o:spid="_x0000_s1030" style="position:absolute;left:0;text-align:left;margin-left:168.35pt;margin-top:-.75pt;width:61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l3hAIAANoEAAAOAAAAZHJzL2Uyb0RvYy54bWysVM1uEzEQviPxDpbvdJMoSdtVN1XUKgip&#10;aiu1qOeJ15tdyesxtpPd8B7wAHDmjDjwOFTiLRh7N0kpnBA5OPPn+fn8zZ6dt7ViG2ldhTrjw6MB&#10;Z1ILzCu9yvjb+8WrE86cB52DQi0zvpWOn89evjhrTCpHWKLKpWWURLu0MRkvvTdpkjhRyhrcERqp&#10;yVmgrcGTaldJbqGh7LVKRoPBNGnQ5saikM6R9bJz8lnMXxRS+JuicNIzlXHqzcfTxnMZzmR2BunK&#10;gikr0bcB/9BFDZWmovtUl+CBrW31R6q6EhYdFv5IYJ1gUVRCxhlomuHg2TR3JRgZZyFwnNnD5P5f&#10;WnG9ubWsyjM+5UxDTU/0+OXz48dvP75/Sn5++NpJbBqAaoxLKf7O3NpecySGqdvC1uGf5mFtBHe7&#10;B1e2ngkyHp8MBxN6AkGuyXR4ejwJOZPDZWOdfy2xZkHIuKW3i5DC5sr5LnQXEmo5VFW+qJSKytZd&#10;KMs2QM9M7Mix4UyB82TM+CL++mq/XVOaNRkfTcaD0BgQ/woFnsTaECJOrzgDtSJiC29jLxpDRWoG&#10;0tDLJbiyKxrT9iWUDn4Z2de3HqDrwAqSb5dtxHwcbgTLEvMtvYPFjqDOiEVF+a9ohFuwxEjqj7bM&#10;39BRKKSmsZc4K9G+/5s9xBNRyMtZQwyngd6twUpC5o0mCp0Ox+OwElEZT45HpNinnuVTj17XF0jo&#10;DmmfjYhiiPdqJxYW6wdaxnmoSi7QgmpnnODsxAvf7R0ts5DzeQyiJTDgr/SdESH1Dtf79gGs6Yng&#10;iUHXuNsFSJ/xoYsNNzXO1x6LKpLlgCqRLCi0QJFu/bKHDX2qx6jDJ2n2CwAA//8DAFBLAwQUAAYA&#10;CAAAACEAt06cy+AAAAAJAQAADwAAAGRycy9kb3ducmV2LnhtbEyPy07DMBBF90j8gzVI7FrnQZs2&#10;xKkQqEskUqi6deMhSYnHwXbT8Pe4K1jOzNGdc4vNpHs2onWdIQHxPAKGVBvVUSPg4307WwFzXpKS&#10;vSEU8IMONuXtTSFzZS5U4bjzDQsh5HIpoPV+yDl3dYtaurkZkMLt01gtfRhtw5WVlxCue55E0ZJr&#10;2VH40MoBn1usv3ZnLSDLDm+n6nWsti/fiV2f0iQ2ey3E/d309AjM4+T/YLjqB3Uog9PRnEk51gtI&#10;02UWUAGzeAEsAA+LdVgcBayyCHhZ8P8Nyl8AAAD//wMAUEsBAi0AFAAGAAgAAAAhALaDOJL+AAAA&#10;4QEAABMAAAAAAAAAAAAAAAAAAAAAAFtDb250ZW50X1R5cGVzXS54bWxQSwECLQAUAAYACAAAACEA&#10;OP0h/9YAAACUAQAACwAAAAAAAAAAAAAAAAAvAQAAX3JlbHMvLnJlbHNQSwECLQAUAAYACAAAACEA&#10;TKuJd4QCAADaBAAADgAAAAAAAAAAAAAAAAAuAgAAZHJzL2Uyb0RvYy54bWxQSwECLQAUAAYACAAA&#10;ACEAt06cy+AAAAAJAQAADwAAAAAAAAAAAAAAAADeBAAAZHJzL2Rvd25yZXYueG1sUEsFBgAAAAAE&#10;AAQA8wAAAOsFAAAAAA==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③どちらでも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ない</w:t>
                      </w:r>
                    </w:p>
                  </w:txbxContent>
                </v:textbox>
              </v:rect>
            </w:pict>
          </mc:Fallback>
        </mc:AlternateContent>
      </w:r>
      <w:r w:rsidR="0084286E" w:rsidRPr="00A410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75A2F" w:rsidRPr="0084286E" w:rsidRDefault="00B75A2F">
      <w:pPr>
        <w:rPr>
          <w:sz w:val="24"/>
          <w:szCs w:val="24"/>
        </w:rPr>
      </w:pPr>
    </w:p>
    <w:p w:rsidR="00A410CD" w:rsidRDefault="00A410CD">
      <w:pPr>
        <w:rPr>
          <w:sz w:val="24"/>
          <w:szCs w:val="24"/>
        </w:rPr>
      </w:pPr>
    </w:p>
    <w:p w:rsidR="002E324D" w:rsidRPr="006E4A8F" w:rsidRDefault="00D27C17">
      <w:pPr>
        <w:rPr>
          <w:rFonts w:asciiTheme="majorEastAsia" w:eastAsiaTheme="majorEastAsia" w:hAnsiTheme="majorEastAsia"/>
          <w:sz w:val="24"/>
          <w:szCs w:val="24"/>
        </w:rPr>
      </w:pPr>
      <w:r w:rsidRPr="006E4A8F">
        <w:rPr>
          <w:rFonts w:asciiTheme="majorEastAsia" w:eastAsiaTheme="majorEastAsia" w:hAnsiTheme="majorEastAsia" w:hint="eastAsia"/>
          <w:sz w:val="24"/>
          <w:szCs w:val="24"/>
        </w:rPr>
        <w:t>感想を自由にお書きください。</w:t>
      </w:r>
    </w:p>
    <w:p w:rsidR="002E324D" w:rsidRDefault="00D27C1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65405</wp:posOffset>
                </wp:positionV>
                <wp:extent cx="5753100" cy="1543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403" w:rsidRPr="00161403" w:rsidRDefault="005840ED" w:rsidP="008428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1" style="position:absolute;left:0;text-align:left;margin-left:-1.15pt;margin-top:5.15pt;width:453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dctwIAAKEFAAAOAAAAZHJzL2Uyb0RvYy54bWysVM1u1DAQviPxDpbvNMl2Q2HVbLVqVYRU&#10;tRUt6tnrOE0kx2Ns726W94AHKGfOiAOPQyXegrGdpKtScUDsITvjmfnmfw6PulaStTC2AVXQbC+l&#10;RCgOZaNuC/r++vTFK0qsY6pkEpQo6FZYejR//uxwo2diAjXIUhiCIMrONrqgtXN6liSW16Jldg+0&#10;UCiswLTMIWtuk9KwDaK3Mpmk6ctkA6bUBriwFl9PopDOA35VCe4uqsoKR2RBMTYXviZ8l/6bzA/Z&#10;7NYwXTe8D4P9QxQtaxQ6HaFOmGNkZZo/oNqGG7BQuT0ObQJV1XARcsBssvRRNlc10yLkgsWxeiyT&#10;/X+w/Hx9aUhTYu8oUazFFt1//XL/+fvPH3fJr0/fIkUyX6iNtjPUv9KXpucskj7rrjKt/8d8SBeK&#10;ux2LKzpHOD7mB/l+lmIPOMqyfLqf5qH8yYO5Nta9EdASTxTUYPdCUdn6zDp0iaqDivem4LSRMnRQ&#10;Kv9gQTalfwuMHyFxLA1ZM2y+60IOCLGjhZy3THxmMZdAua0UHkKqd6LC4mD0kxBIGMsHTMa5UC6L&#10;opqVIrrKU/z5gnlnQxSBC4AeucIgR+weYNCMIAN2hOn1vakIUz0ap38LLBqPFsEzKDcat40C8xSA&#10;xKx6z1F/KFIsja+S65ZdGJx8mI0llFscJgNxy6zmpw028oxZd8kMrhU2H0+Fu8BPJWFTUOgpSmow&#10;H5969/o47SilZINrWlD7YcWMoES+VbgHr7Pp1O91YKb5wQQZsytZ7krUqj0GHAacdYwukF7fyYGs&#10;DLQ3eFEW3iuKmOLou6DcmYE5dvF84E3iYrEIarjLmrkzdaW5B/d19oN63d0wo/tpdrgI5zCsNJs9&#10;Guqo6y0VLFYOqiZMvK90rGvfAbwDYZT6m+UPzS4ftB4u6/w3AAAA//8DAFBLAwQUAAYACAAAACEA&#10;Hac40eIAAAAJAQAADwAAAGRycy9kb3ducmV2LnhtbEyPT0vDQBDF74LfYRnBS2l3TfBfzKYUobYU&#10;FKx68LbNTpNgdnbJbtv47R1Pehpm3uPN75Xz0fXiiEPsPGm4mikQSLW3HTUa3t+W0zsQMRmypveE&#10;Gr4xwrw6PytNYf2JXvG4TY3gEIqF0dCmFAopY92iM3HmAxJrez84k3gdGmkHc+Jw18tMqRvpTEf8&#10;oTUBH1usv7YHp2G5aicLuXn+COv4snfZOjytJp9aX16MiwcQCcf0Z4ZffEaHipl2/kA2il7DNMvZ&#10;yXfFk/V7ld+C2GnIrvMcZFXK/w2qHwAAAP//AwBQSwECLQAUAAYACAAAACEAtoM4kv4AAADhAQAA&#10;EwAAAAAAAAAAAAAAAAAAAAAAW0NvbnRlbnRfVHlwZXNdLnhtbFBLAQItABQABgAIAAAAIQA4/SH/&#10;1gAAAJQBAAALAAAAAAAAAAAAAAAAAC8BAABfcmVscy8ucmVsc1BLAQItABQABgAIAAAAIQDpiPdc&#10;twIAAKEFAAAOAAAAAAAAAAAAAAAAAC4CAABkcnMvZTJvRG9jLnhtbFBLAQItABQABgAIAAAAIQAd&#10;pzjR4gAAAAkBAAAPAAAAAAAAAAAAAAAAABEFAABkcnMvZG93bnJldi54bWxQSwUGAAAAAAQABADz&#10;AAAAIAYAAAAA&#10;" filled="f" strokecolor="black [3213]" strokeweight="2pt">
                <v:textbox>
                  <w:txbxContent>
                    <w:p w:rsidR="00161403" w:rsidRPr="00161403" w:rsidRDefault="005840ED" w:rsidP="0084286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E324D" w:rsidRDefault="002E324D">
      <w:pPr>
        <w:rPr>
          <w:sz w:val="24"/>
          <w:szCs w:val="24"/>
        </w:rPr>
      </w:pPr>
    </w:p>
    <w:p w:rsidR="002E324D" w:rsidRDefault="002E324D">
      <w:pPr>
        <w:rPr>
          <w:sz w:val="24"/>
          <w:szCs w:val="24"/>
        </w:rPr>
      </w:pPr>
    </w:p>
    <w:p w:rsidR="002E324D" w:rsidRDefault="002E324D">
      <w:pPr>
        <w:rPr>
          <w:sz w:val="24"/>
          <w:szCs w:val="24"/>
        </w:rPr>
      </w:pPr>
    </w:p>
    <w:p w:rsidR="002E324D" w:rsidRDefault="002E324D">
      <w:pPr>
        <w:rPr>
          <w:sz w:val="24"/>
          <w:szCs w:val="24"/>
        </w:rPr>
      </w:pPr>
    </w:p>
    <w:p w:rsidR="007052A8" w:rsidRDefault="007052A8">
      <w:pPr>
        <w:rPr>
          <w:sz w:val="24"/>
          <w:szCs w:val="24"/>
        </w:rPr>
      </w:pPr>
    </w:p>
    <w:p w:rsidR="004212D3" w:rsidRDefault="004212D3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A410CD" w:rsidRDefault="00A410CD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01451B" w:rsidRDefault="00D27E13" w:rsidP="0084286E">
      <w:pPr>
        <w:rPr>
          <w:rFonts w:asciiTheme="majorEastAsia" w:eastAsiaTheme="majorEastAsia" w:hAnsiTheme="majorEastAsia"/>
          <w:sz w:val="24"/>
          <w:szCs w:val="24"/>
        </w:rPr>
      </w:pPr>
      <w:r w:rsidRPr="00D27E13">
        <w:rPr>
          <w:rFonts w:asciiTheme="majorEastAsia" w:eastAsiaTheme="majorEastAsia" w:hAnsiTheme="majorEastAsia" w:hint="eastAsia"/>
          <w:sz w:val="24"/>
          <w:szCs w:val="24"/>
        </w:rPr>
        <w:t>Ｑ２．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加盟団体の</w:t>
      </w:r>
      <w:r w:rsidR="0084286E" w:rsidRPr="0084286E">
        <w:rPr>
          <w:rFonts w:asciiTheme="majorEastAsia" w:eastAsiaTheme="majorEastAsia" w:hAnsiTheme="majorEastAsia"/>
          <w:b/>
          <w:sz w:val="24"/>
          <w:szCs w:val="24"/>
          <w:u w:val="single"/>
        </w:rPr>
        <w:t>独自の</w:t>
      </w:r>
      <w:r w:rsidR="0084286E">
        <w:rPr>
          <w:rFonts w:asciiTheme="majorEastAsia" w:eastAsiaTheme="majorEastAsia" w:hAnsiTheme="majorEastAsia"/>
          <w:sz w:val="24"/>
          <w:szCs w:val="24"/>
        </w:rPr>
        <w:t>活動内容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や地域で</w:t>
      </w:r>
      <w:r w:rsidR="0084286E">
        <w:rPr>
          <w:rFonts w:asciiTheme="majorEastAsia" w:eastAsiaTheme="majorEastAsia" w:hAnsiTheme="majorEastAsia"/>
          <w:sz w:val="24"/>
          <w:szCs w:val="24"/>
        </w:rPr>
        <w:t>行っている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84286E">
        <w:rPr>
          <w:rFonts w:asciiTheme="majorEastAsia" w:eastAsiaTheme="majorEastAsia" w:hAnsiTheme="majorEastAsia"/>
          <w:sz w:val="24"/>
          <w:szCs w:val="24"/>
        </w:rPr>
        <w:t>イベント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等も</w:t>
      </w:r>
      <w:r w:rsidR="0084286E">
        <w:rPr>
          <w:rFonts w:asciiTheme="majorEastAsia" w:eastAsiaTheme="majorEastAsia" w:hAnsiTheme="majorEastAsia"/>
          <w:sz w:val="24"/>
          <w:szCs w:val="24"/>
        </w:rPr>
        <w:t>掲載して</w:t>
      </w:r>
      <w:r w:rsidR="0001451B">
        <w:rPr>
          <w:rFonts w:asciiTheme="majorEastAsia" w:eastAsiaTheme="majorEastAsia" w:hAnsiTheme="majorEastAsia" w:hint="eastAsia"/>
          <w:sz w:val="24"/>
          <w:szCs w:val="24"/>
        </w:rPr>
        <w:t>いますが</w:t>
      </w:r>
      <w:r w:rsidR="0001451B">
        <w:rPr>
          <w:rFonts w:asciiTheme="majorEastAsia" w:eastAsiaTheme="majorEastAsia" w:hAnsiTheme="majorEastAsia"/>
          <w:sz w:val="24"/>
          <w:szCs w:val="24"/>
        </w:rPr>
        <w:t>。掲載内容に興味がありますか？</w:t>
      </w:r>
      <w:r w:rsidR="0001451B" w:rsidRPr="0001451B">
        <w:rPr>
          <w:rFonts w:asciiTheme="majorEastAsia" w:eastAsiaTheme="majorEastAsia" w:hAnsiTheme="majorEastAsia" w:hint="eastAsia"/>
          <w:sz w:val="24"/>
          <w:szCs w:val="24"/>
        </w:rPr>
        <w:t>①～⑤の番号を右の□に記入してください。</w:t>
      </w:r>
    </w:p>
    <w:p w:rsidR="0001451B" w:rsidRPr="00A410CD" w:rsidRDefault="00A410CD" w:rsidP="0001451B">
      <w:pPr>
        <w:rPr>
          <w:rFonts w:asciiTheme="majorEastAsia" w:eastAsiaTheme="majorEastAsia" w:hAnsiTheme="majorEastAsia"/>
          <w:sz w:val="24"/>
          <w:szCs w:val="24"/>
        </w:rPr>
      </w:pP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9ABC9" wp14:editId="5890183B">
                <wp:simplePos x="0" y="0"/>
                <wp:positionH relativeFrom="column">
                  <wp:posOffset>5271135</wp:posOffset>
                </wp:positionH>
                <wp:positionV relativeFrom="paragraph">
                  <wp:posOffset>66040</wp:posOffset>
                </wp:positionV>
                <wp:extent cx="466725" cy="4381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0E25F" id="正方形/長方形 11" o:spid="_x0000_s1026" style="position:absolute;left:0;text-align:left;margin-left:415.05pt;margin-top:5.2pt;width:36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fcfwIAANAEAAAOAAAAZHJzL2Uyb0RvYy54bWysVM1uEzEQviPxDpbvdJOQtCXqpooaBSFV&#10;baUW9ex67exK/sN2sgnvAQ8AZ86IA49DJd6Cz97tD4UTIgdnxjOen2++2aPjrVZkI3xorCnpcG9A&#10;iTDcVo1ZlfTt1fLFISUhMlMxZY0o6U4Eejx7/uyodVMxsrVVlfAEQUyYtq6kdYxuWhSB10KzsGed&#10;MDBK6zWLUP2qqDxrEV2rYjQY7Bet9ZXzlosQcLvojHSW40speDyXMohIVElRW8ynz+dNOovZEZuu&#10;PHN1w/sy2D9UoVljkPQ+1IJFRta++SOUbri3wcq4x60urJQNF7kHdDMcPOnmsmZO5F4ATnD3MIX/&#10;F5afbS48aSrMbkiJYRozuv3y+fbjtx/fPxU/P3ztJAIroGpdmOLFpbvwvRYgpr630uv0j47INsO7&#10;u4dXbCPhuBzv7x+MJpRwmMYvD4eTDH/x8Nj5EF8Lq0kSSuoxvQwq25yGiIRwvXNJuYxdNkrlCSpD&#10;2pKOJuMBhswZiCQVixC1Q2vBrChhagWG8uhzyGBVU6XnKVDYhRPlyYaBJOBWZdsr1EyJYiHCgEby&#10;LyGAEn57mupZsFB3j7Opd1MmhRaZg335Cb4OsCTd2GoH7L3tSBkcXzaIdoqkF8yDhWgFmxXPcUhl&#10;0Z/tJUpq69//7T75gxywUtKC1ej93Zp5gV7eGNDm1XA8TmuQlfHkYATFP7bcPLaYtT6xwATMQHVZ&#10;TP5R3YnSW32NBZynrDAxw5G7Q7lXTmK3bVhhLubz7AbqOxZPzaXjKXjCKeF4tb1m3vXDj5jAmb3b&#10;ADZ9woHOt2PBfB2tbDJBHnDFqJKCtclD61c87eVjPXs9fIhmvwAAAP//AwBQSwMEFAAGAAgAAAAh&#10;AOpOnvPfAAAACQEAAA8AAABkcnMvZG93bnJldi54bWxMjzFPwzAQhXck/oN1SCyI2mmq0oY4FUIq&#10;A0NVSoeObnwkUeNzFLtJ+PccE4yn9+m97/LN5FoxYB8aTxqSmQKBVHrbUKXh+Ll9XIEI0ZA1rSfU&#10;8I0BNsXtTW4y60f6wOEQK8ElFDKjoY6xy6QMZY3OhJnvkDj78r0zkc++krY3I5e7Vs6VWkpnGuKF&#10;2nT4WmN5OVydhtOo9ju6OCtlmtDuYfs2vFdzre/vppdnEBGn+AfDrz6rQ8FOZ38lG0SrYZWqhFEO&#10;1AIEA2uVLkGcNTytFyCLXP7/oPgBAAD//wMAUEsBAi0AFAAGAAgAAAAhALaDOJL+AAAA4QEAABMA&#10;AAAAAAAAAAAAAAAAAAAAAFtDb250ZW50X1R5cGVzXS54bWxQSwECLQAUAAYACAAAACEAOP0h/9YA&#10;AACUAQAACwAAAAAAAAAAAAAAAAAvAQAAX3JlbHMvLnJlbHNQSwECLQAUAAYACAAAACEARLRX3H8C&#10;AADQBAAADgAAAAAAAAAAAAAAAAAuAgAAZHJzL2Uyb0RvYy54bWxQSwECLQAUAAYACAAAACEA6k6e&#10;898AAAAJAQAADwAAAAAAAAAAAAAAAADZBAAAZHJzL2Rvd25yZXYueG1sUEsFBgAAAAAEAAQA8wAA&#10;AOUFAAAAAA==&#10;" filled="f" strokecolor="windowText" strokeweight="2pt"/>
            </w:pict>
          </mc:Fallback>
        </mc:AlternateContent>
      </w: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E83F3" wp14:editId="0118C611">
                <wp:simplePos x="0" y="0"/>
                <wp:positionH relativeFrom="column">
                  <wp:posOffset>-95250</wp:posOffset>
                </wp:positionH>
                <wp:positionV relativeFrom="paragraph">
                  <wp:posOffset>28575</wp:posOffset>
                </wp:positionV>
                <wp:extent cx="781050" cy="5619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①興味がある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E83F3" id="正方形/長方形 12" o:spid="_x0000_s1032" style="position:absolute;left:0;text-align:left;margin-left:-7.5pt;margin-top:2.25pt;width:61.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qWhQIAAN4EAAAOAAAAZHJzL2Uyb0RvYy54bWysVM1uEzEQviPxDpbvdJMo6c+qmypqFYRU&#10;tZVS1PPE682u5PUY28lueA94ADhzRhx4HCrxFoy9myYUTogcnBnPeH6++WbPL9pasY20rkKd8eHR&#10;gDOpBeaVXmX87f381SlnzoPOQaGWGd9Kxy+mL1+cNyaVIyxR5dIyCqJd2piMl96bNEmcKGUN7giN&#10;1GQs0NbgSbWrJLfQUPRaJaPB4Dhp0ObGopDO0e1VZ+TTGL8opPC3ReGkZyrjVJuPp43nMpzJ9BzS&#10;lQVTVqIvA/6hihoqTUmfQl2BB7a21R+h6kpYdFj4I4F1gkVRCRl7oG6Gg2fdLEowMvZC4DjzBJP7&#10;f2HFzebOsiqn2Y0401DTjB6/fH78+O3H90/Jzw9fO4mRlaBqjEvpxcLc2V5zJIa+28LW4Z86Ym2E&#10;d/sEr2w9E3R5cjocTGgIgkyT4+HZySTETPaPjXX+tcSaBSHjlqYXQYXNtfOd684l5HKoqnxeKRWV&#10;rbtUlm2ABk38yLHhTIHzdJnxefz12X57pjRrMj6ajAehMCAGFgo8ibUhTJxecQZqRdQW3sZaNIaM&#10;VAykoZYrcGWXNIbtUygd7DLyry89QNeBFSTfLtuI+nF4EW6WmG9pEhY7ijoj5hXFv6YW7sASJ6k+&#10;2jN/S0ehkIrGXuKsRPv+b/fBn6hCVs4a4jg19G4NVhIybzSR6Gw4HoeliMp4cjIixR5alocWva4v&#10;kdAd0kYbEcXg79VOLCzWD7SOs5CVTKAF5e6g65VL3+0eLbSQs1l0o0Uw4K/1wogQfIfsffsA1vRU&#10;8MShG9ztA6TPGNH5hpcaZ2uPRRXpsseVaBYUWqJIuH7hw5Ye6tFr/1ma/gIAAP//AwBQSwMEFAAG&#10;AAgAAAAhANEWhqraAAAACAEAAA8AAABkcnMvZG93bnJldi54bWxMjzFPwzAUhHck/oP1kNhaO5Si&#10;NsSpEBJMDBAQ80vsOlHt58h2k/DvcScYT3e6+646LM6ySYc4eJJQrAUwTZ1XAxkJX58vqx2wmJAU&#10;Wk9awo+OcKivryoslZ/pQ09NMiyXUCxRQp/SWHIeu147jGs/asre0QeHKctguAo453Jn+Z0QD9zh&#10;QHmhx1E/97o7NWcnYXor3lu1+T6Z5jWZMGNrDQYpb2+Wp0dgSS/pLwwX/IwOdWZq/ZlUZFbCqtjm&#10;L0nC/RbYxRe7rFsJ+40AXlf8/4H6FwAA//8DAFBLAQItABQABgAIAAAAIQC2gziS/gAAAOEBAAAT&#10;AAAAAAAAAAAAAAAAAAAAAABbQ29udGVudF9UeXBlc10ueG1sUEsBAi0AFAAGAAgAAAAhADj9If/W&#10;AAAAlAEAAAsAAAAAAAAAAAAAAAAALwEAAF9yZWxzLy5yZWxzUEsBAi0AFAAGAAgAAAAhAFXbSpaF&#10;AgAA3gQAAA4AAAAAAAAAAAAAAAAALgIAAGRycy9lMm9Eb2MueG1sUEsBAi0AFAAGAAgAAAAhANEW&#10;hqraAAAACAEAAA8AAAAAAAAAAAAAAAAA3wQAAGRycy9kb3ducmV2LnhtbFBLBQYAAAAABAAEAPMA&#10;AADm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①興味がある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7D465E" wp14:editId="3E012232">
                <wp:simplePos x="0" y="0"/>
                <wp:positionH relativeFrom="column">
                  <wp:posOffset>4304665</wp:posOffset>
                </wp:positionH>
                <wp:positionV relativeFrom="paragraph">
                  <wp:posOffset>28575</wp:posOffset>
                </wp:positionV>
                <wp:extent cx="781050" cy="56197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⑤興味がない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D465E" id="正方形/長方形 10" o:spid="_x0000_s1033" style="position:absolute;left:0;text-align:left;margin-left:338.95pt;margin-top:2.25pt;width:61.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tZhAIAANwEAAAOAAAAZHJzL2Uyb0RvYy54bWysVE1uEzEU3iNxB8t7OkmUNO2okypqFYRU&#10;tZVa1LXj8WRG8tjGdjIT7gEHgDVrxILjUIlb8NkzSUphhcjCec/v//P35uy8rSXZCOsqrTI6PBpQ&#10;IhTXeaVWGX17v3h1QonzTOVMaiUyuhWOns9evjhrTCpGutQyF5YgiXJpYzJaem/SJHG8FDVzR9oI&#10;BWOhbc08VLtKcssaZK9lMhoMjpNG29xYzYVzuL3sjHQW8xeF4P6mKJzwRGYUvfl42nguw5nMzli6&#10;ssyUFe/bYP/QRc0qhaL7VJfMM7K21R+p6opb7XThj7iuE10UFRdxBkwzHDyb5q5kRsRZAI4ze5jc&#10;/0vLrze3llQ53g7wKFbjjR6/fH78+O3H90/Jzw9fO4nACqga41JE3Jlb22sOYpi7LWwd/jERaSO8&#10;2z28ovWE43J6MhxMUIXDNDkenk4nIWdyCDbW+ddC1yQIGbV4vQgq21w537nuXEItp2WVLyopo7J1&#10;F9KSDcNDgx+5biiRzHlcZnQRf32138KkIk1GR5PxIDTGwMBCMg+xNsDEqRUlTK5Abe5t7EXpUBHN&#10;sDT0cslc2RWNafsSUgW7iPzrWw/QdWAFybfLNqI+DRHhZqnzLV7C6o6izvBFhfxXGOGWWXAS/WHP&#10;/A2OQmo0rXuJklLb93+7D/6gCqyUNOA4Bnq3ZlYAmTcKJDodjsdI66MynkxHUOxTy/KpRa3rCw10&#10;h9how6MY/L3ciYXV9QPWcR6qwsQUR+2MAs5OvPDd5mGduZjPoxPWwDB/pe4MD6l3uN63D8yangge&#10;DLrWu21g6TM+dL4hUun52uuiimQ5oAqSBQUrFOnWr3vY0ad69Dp8lGa/AAAA//8DAFBLAwQUAAYA&#10;CAAAACEA6ZHDYN4AAAAIAQAADwAAAGRycy9kb3ducmV2LnhtbEyPwU7DMBBE70j8g7VI3KjdFJom&#10;xKkQqEckUqh6deMlSYnXwXbT8Pe4JziOZjTzplhPpmcjOt9ZkjCfCWBItdUdNRI+3jd3K2A+KNKq&#10;t4QSftDDury+KlSu7ZkqHLehYbGEfK4ktCEMOee+btEoP7MDUvQ+rTMqROkarp06x3LT80SIJTeq&#10;o7jQqgGfW6y/ticjIU33b8fqdaw2L9+Jy46LZG53Rsrbm+npEVjAKfyF4YIf0aGMTAd7Iu1ZL2GZ&#10;plmMSrh/ABb9lRBRHyRkCwG8LPj/A+UvAAAA//8DAFBLAQItABQABgAIAAAAIQC2gziS/gAAAOEB&#10;AAATAAAAAAAAAAAAAAAAAAAAAABbQ29udGVudF9UeXBlc10ueG1sUEsBAi0AFAAGAAgAAAAhADj9&#10;If/WAAAAlAEAAAsAAAAAAAAAAAAAAAAALwEAAF9yZWxzLy5yZWxzUEsBAi0AFAAGAAgAAAAhAPFY&#10;S1mEAgAA3AQAAA4AAAAAAAAAAAAAAAAALgIAAGRycy9lMm9Eb2MueG1sUEsBAi0AFAAGAAgAAAAh&#10;AOmRw2DeAAAACAEAAA8AAAAAAAAAAAAAAAAA3gQAAGRycy9kb3ducmV2LnhtbFBLBQYAAAAABAAE&#10;APMAAADp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⑤興味がない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323EA" wp14:editId="12358228">
                <wp:simplePos x="0" y="0"/>
                <wp:positionH relativeFrom="column">
                  <wp:posOffset>3030855</wp:posOffset>
                </wp:positionH>
                <wp:positionV relativeFrom="paragraph">
                  <wp:posOffset>28575</wp:posOffset>
                </wp:positionV>
                <wp:extent cx="1162050" cy="561975"/>
                <wp:effectExtent l="0" t="0" r="0" b="952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④どちらかというと興味がない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323EA" id="正方形/長方形 13" o:spid="_x0000_s1034" style="position:absolute;left:0;text-align:left;margin-left:238.65pt;margin-top:2.25pt;width:91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DPiAIAAN0EAAAOAAAAZHJzL2Uyb0RvYy54bWysVM1u2zAMvg/YOwi6r46zpD9GnSJokWFA&#10;0RZoh54ZWY4NyKImKbGz99geYD3vPOywx1mBvcUo2Wm7bqdhOSikSPHn40cfn3SNYhtpXY065+ne&#10;iDOpBRa1XuX83c3i1SFnzoMuQKGWOd9Kx09mL18ctyaTY6xQFdIyCqJd1pqcV96bLEmcqGQDbg+N&#10;1GQs0TbgSbWrpLDQUvRGJePRaD9p0RbGopDO0e1Zb+SzGL8spfCXZemkZyrnVJuPp43nMpzJ7Biy&#10;lQVT1WIoA/6higZqTUkfQp2BB7a29R+hmlpYdFj6PYFNgmVZCxl7oG7S0bNuriswMvZC4DjzAJP7&#10;f2HFxebKsrqg2b3mTENDM7r/cnf/6duP75+Tnx+/9hIjK0HVGpfRi2tzZQfNkRj67krbhH/qiHUR&#10;3u0DvLLzTNBlmu6PR1OagiDbdD89OpiGoMnja2OdfyOxYUHIuaXxRVRhc+5877pzCckcqrpY1EpF&#10;ZetOlWUboEkTQQpsOVPgPF3mfBF/Q7bfninN2pyPp5NRKAyIgqUCT2JjCBSnV5yBWhG3hbexFo0h&#10;IxUDWajlDFzVJ41hhxRKB7uMBBxKD9j1aAXJd8suwn4YXoSbJRZbGoXFnqPOiEVN8c+phSuwREqq&#10;jxbNX9JRKqSicZA4q9B++Nt98CeukJWzlkhODb1fg5WEzFtNLDpKJ5OwFVGZTA/GpNinluVTi143&#10;p0joprTSRkQx+Hu1E0uLzS3t4zxkJRNoQblzTnD24qnvV4/2Wcj5PDrRHhjw5/raiBB6h+tNdwvW&#10;DETwRKEL3K0DZM/40PuGlxrna49lHcnyiCqRLCi0Q5Fuw76HJX2qR6/Hr9LsFwAAAP//AwBQSwME&#10;FAAGAAgAAAAhAIKStHvdAAAACAEAAA8AAABkcnMvZG93bnJldi54bWxMj8FOwzAQRO9I/IO1SNyo&#10;3QSSNsSpEKhHJFJAvbqxSVLidbDdNPw9ywluO5rR7JtyM9uBTcaH3qGE5UIAM9g43WMr4e11e7MC&#10;FqJCrQaHRsK3CbCpLi9KVWh3xtpMu9gyKsFQKAldjGPBeWg6Y1VYuNEgeR/OWxVJ+pZrr85Ubgee&#10;CJFxq3qkD50azWNnms/dyUrI8/3LsX6e6u3TV+LXxzRZuncr5fXV/HAPLJo5/oXhF5/QoSKmgzuh&#10;DmyQcJvnKUXpuANGfpYJ0gcJ61QAr0r+f0D1AwAA//8DAFBLAQItABQABgAIAAAAIQC2gziS/gAA&#10;AOEBAAATAAAAAAAAAAAAAAAAAAAAAABbQ29udGVudF9UeXBlc10ueG1sUEsBAi0AFAAGAAgAAAAh&#10;ADj9If/WAAAAlAEAAAsAAAAAAAAAAAAAAAAALwEAAF9yZWxzLy5yZWxzUEsBAi0AFAAGAAgAAAAh&#10;ABAdcM+IAgAA3QQAAA4AAAAAAAAAAAAAAAAALgIAAGRycy9lMm9Eb2MueG1sUEsBAi0AFAAGAAgA&#10;AAAhAIKStHvdAAAACAEAAA8AAAAAAAAAAAAAAAAA4gQAAGRycy9kb3ducmV2LnhtbFBLBQYAAAAA&#10;BAAEAPMAAADs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④どちらかというと興味がない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CEF5B6" wp14:editId="03B519A8">
                <wp:simplePos x="0" y="0"/>
                <wp:positionH relativeFrom="column">
                  <wp:posOffset>749935</wp:posOffset>
                </wp:positionH>
                <wp:positionV relativeFrom="paragraph">
                  <wp:posOffset>28575</wp:posOffset>
                </wp:positionV>
                <wp:extent cx="1276350" cy="561975"/>
                <wp:effectExtent l="0" t="0" r="0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どちらかというと</w:t>
                            </w: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興味があ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F5B6" id="正方形/長方形 14" o:spid="_x0000_s1035" style="position:absolute;left:0;text-align:left;margin-left:59.05pt;margin-top:2.25pt;width:100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HWhwIAAN0EAAAOAAAAZHJzL2Uyb0RvYy54bWysVM1uEzEQviPxDpbvdJOQtHSVTRW1CkKq&#10;2kgt6nni9WZX8nqM7WQ3vAc8AJw5Iw48DpV4C8beTRsKJ0QOzoxnPD/ffLPTs7ZWbCutq1BnfHg0&#10;4ExqgXml1xl/e7t48Yoz50HnoFDLjO+k42ez58+mjUnlCEtUubSMgmiXNibjpfcmTRInSlmDO0Ij&#10;NRkLtDV4Uu06yS00FL1WyWgwOE4atLmxKKRzdHvRGfksxi8KKfx1UTjpmco41ebjaeO5Cmcym0K6&#10;tmDKSvRlwD9UUUOlKelDqAvwwDa2+iNUXQmLDgt/JLBOsCgqIWMP1M1w8KSbmxKMjL0QOM48wOT+&#10;X1hxtV1aVuU0uzFnGmqa0f2Xz/cfv/34/in5+eFrJzGyElSNcSm9uDFL22uOxNB3W9g6/FNHrI3w&#10;7h7gla1ngi6Ho5PjlxOagiDb5Hh4ejIJQZPH18Y6/1pizYKQcUvji6jC9tL5znXvEpI5VFW+qJSK&#10;ys6dK8u2QJMmguTYcKbAebrM+CL++my/PVOaNRkfTcaDUBgQBQsFnsTaEChOrzkDtSZuC29jLRpD&#10;RioG0lDLBbiySxrD9imUDnYZCdiXHrDr0AqSb1dthP00vAg3K8x3NAqLHUedEYuK4l9SC0uwREqq&#10;jxbNX9NRKKSisZc4K9G+/9t98CeukJWzhkhODb3bgJWEzBtNLDodjsdhK6IynpyMSLGHltWhRW/q&#10;cyR0h7TSRkQx+Hu1FwuL9R3t4zxkJRNoQbkzTnB24rnvVo/2Wcj5PDrRHhjwl/rGiBB6j+ttewfW&#10;9ETwRKEr3K8DpE/40PmGlxrnG49FFcnyiCqRLCi0Q5Fu/b6HJT3Uo9fjV2n2CwAA//8DAFBLAwQU&#10;AAYACAAAACEAXVj0Y90AAAAIAQAADwAAAGRycy9kb3ducmV2LnhtbEyPwU7DMBBE70j8g7VI3Kjj&#10;BGgT4lQI1CMSKaBe3dhNUuJ1sN00/D3LCY5PM5p9W65nO7DJ+NA7lCAWCTCDjdM9thLe3zY3K2Ah&#10;KtRqcGgkfJsA6+ryolSFdmeszbSNLaMRDIWS0MU4FpyHpjNWhYUbDVJ2cN6qSOhbrr0607gdeJok&#10;99yqHulCp0bz1Jnmc3uyEpbL3euxfpnqzfNX6vNjlgr3YaW8vpofH4BFM8e/MvzqkzpU5LR3J9SB&#10;DcRiJagq4fYOGOWZyIn3EvIsAV6V/P8D1Q8AAAD//wMAUEsBAi0AFAAGAAgAAAAhALaDOJL+AAAA&#10;4QEAABMAAAAAAAAAAAAAAAAAAAAAAFtDb250ZW50X1R5cGVzXS54bWxQSwECLQAUAAYACAAAACEA&#10;OP0h/9YAAACUAQAACwAAAAAAAAAAAAAAAAAvAQAAX3JlbHMvLnJlbHNQSwECLQAUAAYACAAAACEA&#10;Fjoh1ocCAADdBAAADgAAAAAAAAAAAAAAAAAuAgAAZHJzL2Uyb0RvYy54bWxQSwECLQAUAAYACAAA&#10;ACEAXVj0Y90AAAAIAQAADwAAAAAAAAAAAAAAAADhBAAAZHJzL2Rvd25yZXYueG1sUEsFBgAAAAAE&#10;AAQA8wAAAOsFAAAAAA=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どちらかというと</w:t>
                      </w: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興味があ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る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A5E549" wp14:editId="5859F9E5">
                <wp:simplePos x="0" y="0"/>
                <wp:positionH relativeFrom="column">
                  <wp:posOffset>2138045</wp:posOffset>
                </wp:positionH>
                <wp:positionV relativeFrom="paragraph">
                  <wp:posOffset>28575</wp:posOffset>
                </wp:positionV>
                <wp:extent cx="781050" cy="561975"/>
                <wp:effectExtent l="0" t="0" r="0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③どちらでも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5E549" id="正方形/長方形 15" o:spid="_x0000_s1036" style="position:absolute;left:0;text-align:left;margin-left:168.35pt;margin-top:2.25pt;width:61.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IVhQIAAN0EAAAOAAAAZHJzL2Uyb0RvYy54bWysVM1uEzEQviPxDpbvdJMo6U/UTRW1CkKq&#10;2kop6tnxerMr+Q/byW54D3gAOHNGHHgcKvEWfPZu2lI4IXJwZjzj+fnmmz09a5UkW+F8bXROhwcD&#10;SoTmpqj1OqdvbxevjinxgemCSaNFTnfC07PZyxenjZ2KkamMLIQjCKL9tLE5rUKw0yzzvBKK+QNj&#10;hYaxNE6xANWts8KxBtGVzEaDwWHWGFdYZ7jwHrcXnZHOUvyyFDxcl6UXgcicoraQTpfOVTyz2Smb&#10;rh2zVc37Mtg/VKFYrZH0IdQFC4xsXP1HKFVzZ7wpwwE3KjNlWXORekA3w8GzbpYVsyL1AnC8fYDJ&#10;/7+w/Gp740hdYHYTSjRTmNH9l8/3H7/9+P4p+/nhaycRWAFVY/0UL5b2xvWahxj7bkun4j86Im2C&#10;d/cAr2gD4bg8Oh4OJhgCh2lyODw5SjGzx8fW+fBaGEWikFOH6SVQ2fbSBySE694l5vJG1sWiljIp&#10;O38uHdkyDBr8KExDiWQ+4DKni/SLHSDEb8+kJk1OR5PxIBbGwMBSsgBRWWDi9ZoSJtegNg8u1aJN&#10;zIhIXS0XzFdd0hS2TyF1tIvEv770CF0HVpRCu2o71BMF49XKFDuMwpmOo97yRQ0YLtHDDXMgJQrE&#10;ooVrHKU0qNr0EiWVce//dh/9wRVYKWlAcnT0bsOcADRvNFh0MhyP41YkZTw5GkFxTy2rpxa9UecG&#10;8A6x0pYnMfoHuRdLZ9Qd9nEes8LENEfunALPTjwP3ephn7mYz5MT9sCycKmXlsfQe2Bv2zvmbM+E&#10;AApdmf06sOkzQnS+8aU2800wZZ3Y8ogq5h4V7FBiQL/vcUmf6snr8as0+wUAAP//AwBQSwMEFAAG&#10;AAgAAAAhAMrL9mHdAAAACAEAAA8AAABkcnMvZG93bnJldi54bWxMj0FPg0AUhO8m/ofNM/Fml0Jb&#10;BHk0RtOjiVSN1y27ApV9i+yW4r/3edLjZCYz3xTb2fZiMqPvHCEsFxEIQ7XTHTUIry+7m1sQPijS&#10;qndkEL6Nh215eVGoXLszVWbah0ZwCflcIbQhDLmUvm6NVX7hBkPsfbjRqsBybKQe1ZnLbS/jKNpI&#10;qzrihVYN5qE19ef+ZBHS9P35WD1N1e7xKx6zYxIv3ZtFvL6a7+9ABDOHvzD84jM6lMx0cCfSXvQI&#10;SbJJOYqwWoNgf7XOWB8QsiQCWRby/4HyBwAA//8DAFBLAQItABQABgAIAAAAIQC2gziS/gAAAOEB&#10;AAATAAAAAAAAAAAAAAAAAAAAAABbQ29udGVudF9UeXBlc10ueG1sUEsBAi0AFAAGAAgAAAAhADj9&#10;If/WAAAAlAEAAAsAAAAAAAAAAAAAAAAALwEAAF9yZWxzLy5yZWxzUEsBAi0AFAAGAAgAAAAhALDJ&#10;EhWFAgAA3QQAAA4AAAAAAAAAAAAAAAAALgIAAGRycy9lMm9Eb2MueG1sUEsBAi0AFAAGAAgAAAAh&#10;AMrL9mHdAAAACAEAAA8AAAAAAAAAAAAAAAAA3wQAAGRycy9kb3ducmV2LnhtbFBLBQYAAAAABAAE&#10;APMAAADp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③どちらでも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ない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01451B" w:rsidRDefault="0001451B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A410CD" w:rsidRDefault="00A410CD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B75A2F" w:rsidRDefault="00A410CD" w:rsidP="0084286E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84489" wp14:editId="1809EE80">
                <wp:simplePos x="0" y="0"/>
                <wp:positionH relativeFrom="margin">
                  <wp:posOffset>-14605</wp:posOffset>
                </wp:positionH>
                <wp:positionV relativeFrom="paragraph">
                  <wp:posOffset>217805</wp:posOffset>
                </wp:positionV>
                <wp:extent cx="5695950" cy="13906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012" w:rsidRDefault="005840ED" w:rsidP="008428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6924BF" w:rsidRPr="00712012" w:rsidRDefault="006924BF" w:rsidP="008428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84489" id="正方形/長方形 3" o:spid="_x0000_s1037" style="position:absolute;left:0;text-align:left;margin-left:-1.15pt;margin-top:17.15pt;width:448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GotgIAAKIFAAAOAAAAZHJzL2Uyb0RvYy54bWysVM1u1DAQviPxDpbvNMm2W9io2WrVqgip&#10;ale0qGevYzeRHNvY3k2W94AHgDNnxIHHoRJvwdhOsqtScUDk4Mx4Zr758cycnHaNQBtmbK1kgbOD&#10;FCMmqSpreV/gd7cXL15hZB2RJRFKsgJvmcWn8+fPTlqds4mqlCiZQQAibd7qAlfO6TxJLK1YQ+yB&#10;0kyCkCvTEAesuU9KQ1pAb0QySdPjpFWm1EZRZi3cnkchngd8zhl115xb5pAoMMTmwmnCufJnMj8h&#10;+b0huqppHwb5hygaUktwOkKdE0fQ2tR/QDU1Ncoq7g6oahLFeU1ZyAGyydJH2dxURLOQCxTH6rFM&#10;9v/B0qvN0qC6LPAhRpI08EQPX788fPr+88fn5NfHb5FCh75QrbY56N/opek5C6TPuuOm8X/IB3Wh&#10;uNuxuKxziMLl9Hg2nU3hDSjIssNZegwM4CQ7c22se81UgzxRYAOvF4pKNpfWRdVBxXuT6qIWAu5J&#10;LqQ/rRJ16e8C41uInQmDNgQe33VZ721PC3x7y8RnFnMJlNsKFlHfMg7FgegnIZDQljtMQimTLoui&#10;ipQsupqm8A3OhihCokICoEfmEOSI3QMMmhFkwI5p9/relIWuHo3TvwUWjUeL4FlJNxo3tVTmKQAB&#10;WfWeo/5QpFgaXyXXrbrQOFlQ9VcrVW6hm4yKY2Y1vajhJS+JdUtiYK7g9WFXuGs4uFBtgVVPYVQp&#10;8+Gpe68P7Q5SjFqY0wLb92tiGEbijYRBmGVHR36wA3M0fTkBxuxLVvsSuW7OFHRDBltJ00B6fScG&#10;khvV3MFKWXivICKSgu8CU2cG5szF/QFLibLFIqjBMGviLuWNph7cF9p36m13R4zu29nBJFypYaZJ&#10;/qiro663lGqxdorXoeV3de2fABZB6KV+aflNs88Hrd1qnf8GAAD//wMAUEsDBBQABgAIAAAAIQBh&#10;UQ3v4wAAAAkBAAAPAAAAZHJzL2Rvd25yZXYueG1sTI9BS8NAEIXvgv9hGcFLaTcm1daYSSlCbREU&#10;WvXgbZudZoPZ2ZDdtvHfu5709Bje471visVgW3Gi3jeOEW4mCQjiyumGa4T3t9V4DsIHxVq1jgnh&#10;mzwsysuLQuXanXlLp12oRSxhnysEE0KXS+krQ1b5ieuIo3dwvVUhnn0tda/Osdy2Mk2SO2lVw3HB&#10;qI4eDVVfu6NFWK3NaCmfXz66jX892HTTPa1Hn4jXV8PyAUSgIfyF4Rc/okMZmfbuyNqLFmGcZjGJ&#10;kE2jRn9+P52B2COkt1kGsizk/w/KHwAAAP//AwBQSwECLQAUAAYACAAAACEAtoM4kv4AAADhAQAA&#10;EwAAAAAAAAAAAAAAAAAAAAAAW0NvbnRlbnRfVHlwZXNdLnhtbFBLAQItABQABgAIAAAAIQA4/SH/&#10;1gAAAJQBAAALAAAAAAAAAAAAAAAAAC8BAABfcmVscy8ucmVsc1BLAQItABQABgAIAAAAIQBIz4Go&#10;tgIAAKIFAAAOAAAAAAAAAAAAAAAAAC4CAABkcnMvZTJvRG9jLnhtbFBLAQItABQABgAIAAAAIQBh&#10;UQ3v4wAAAAkBAAAPAAAAAAAAAAAAAAAAABAFAABkcnMvZG93bnJldi54bWxQSwUGAAAAAAQABADz&#10;AAAAIAYAAAAA&#10;" filled="f" strokecolor="black [3213]" strokeweight="2pt">
                <v:textbox>
                  <w:txbxContent>
                    <w:p w:rsidR="00712012" w:rsidRDefault="005840ED" w:rsidP="0084286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6924BF" w:rsidRPr="00712012" w:rsidRDefault="006924BF" w:rsidP="0084286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掲載</w:t>
      </w:r>
      <w:r w:rsidR="0084286E">
        <w:rPr>
          <w:rFonts w:asciiTheme="majorEastAsia" w:eastAsiaTheme="majorEastAsia" w:hAnsiTheme="majorEastAsia"/>
          <w:sz w:val="24"/>
          <w:szCs w:val="24"/>
        </w:rPr>
        <w:t>したい項目等ありましたらお書きください。</w:t>
      </w:r>
    </w:p>
    <w:p w:rsidR="006924BF" w:rsidRDefault="006924BF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A410CD" w:rsidRDefault="00A410CD" w:rsidP="004121F4">
      <w:pPr>
        <w:rPr>
          <w:rFonts w:asciiTheme="majorEastAsia" w:eastAsiaTheme="majorEastAsia" w:hAnsiTheme="majorEastAsia"/>
          <w:sz w:val="24"/>
          <w:szCs w:val="24"/>
        </w:rPr>
      </w:pPr>
    </w:p>
    <w:p w:rsidR="00A410CD" w:rsidRDefault="00A410CD" w:rsidP="004121F4">
      <w:pPr>
        <w:rPr>
          <w:rFonts w:asciiTheme="majorEastAsia" w:eastAsiaTheme="majorEastAsia" w:hAnsiTheme="majorEastAsia"/>
          <w:sz w:val="24"/>
          <w:szCs w:val="24"/>
        </w:rPr>
      </w:pPr>
    </w:p>
    <w:p w:rsidR="00FE56D0" w:rsidRPr="006C5655" w:rsidRDefault="00D27E13" w:rsidP="0088176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6C5655">
        <w:rPr>
          <w:rFonts w:asciiTheme="majorEastAsia" w:eastAsiaTheme="majorEastAsia" w:hAnsiTheme="majorEastAsia" w:hint="eastAsia"/>
          <w:sz w:val="24"/>
          <w:szCs w:val="24"/>
        </w:rPr>
        <w:lastRenderedPageBreak/>
        <w:t>Ｑ３．</w:t>
      </w:r>
      <w:r w:rsidR="00D858D0">
        <w:rPr>
          <w:rFonts w:asciiTheme="majorEastAsia" w:eastAsiaTheme="majorEastAsia" w:hAnsiTheme="majorEastAsia" w:hint="eastAsia"/>
          <w:sz w:val="24"/>
          <w:szCs w:val="24"/>
        </w:rPr>
        <w:t xml:space="preserve">　ますます読者の</w:t>
      </w:r>
      <w:r w:rsidR="0088176F">
        <w:rPr>
          <w:rFonts w:asciiTheme="majorEastAsia" w:eastAsiaTheme="majorEastAsia" w:hAnsiTheme="majorEastAsia" w:hint="eastAsia"/>
          <w:sz w:val="24"/>
          <w:szCs w:val="24"/>
        </w:rPr>
        <w:t>関心ある</w:t>
      </w:r>
      <w:r w:rsidR="00D858D0">
        <w:rPr>
          <w:rFonts w:asciiTheme="majorEastAsia" w:eastAsiaTheme="majorEastAsia" w:hAnsiTheme="majorEastAsia" w:hint="eastAsia"/>
          <w:sz w:val="24"/>
          <w:szCs w:val="24"/>
        </w:rPr>
        <w:t>記事</w:t>
      </w:r>
      <w:r w:rsidR="0088176F">
        <w:rPr>
          <w:rFonts w:asciiTheme="majorEastAsia" w:eastAsiaTheme="majorEastAsia" w:hAnsiTheme="majorEastAsia" w:hint="eastAsia"/>
          <w:sz w:val="24"/>
          <w:szCs w:val="24"/>
        </w:rPr>
        <w:t>の掲載して</w:t>
      </w:r>
      <w:r w:rsidR="00D858D0">
        <w:rPr>
          <w:rFonts w:asciiTheme="majorEastAsia" w:eastAsiaTheme="majorEastAsia" w:hAnsiTheme="majorEastAsia" w:hint="eastAsia"/>
          <w:sz w:val="24"/>
          <w:szCs w:val="24"/>
        </w:rPr>
        <w:t>いきたいと考えております</w:t>
      </w:r>
      <w:bookmarkStart w:id="0" w:name="_GoBack"/>
      <w:bookmarkEnd w:id="0"/>
      <w:r w:rsidR="0088176F">
        <w:rPr>
          <w:rFonts w:ascii="メイリオ" w:eastAsia="メイリオ" w:hAnsi="メイリオ" w:hint="eastAsia"/>
          <w:kern w:val="0"/>
          <w:sz w:val="24"/>
          <w:szCs w:val="24"/>
        </w:rPr>
        <w:t>。また、</w:t>
      </w:r>
      <w:r w:rsidR="004121F4">
        <w:rPr>
          <w:rFonts w:asciiTheme="majorEastAsia" w:eastAsiaTheme="majorEastAsia" w:hAnsiTheme="majorEastAsia"/>
          <w:sz w:val="24"/>
          <w:szCs w:val="24"/>
        </w:rPr>
        <w:t>スポーツに関する研究や</w:t>
      </w:r>
      <w:r w:rsidR="004121F4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4121F4">
        <w:rPr>
          <w:rFonts w:asciiTheme="majorEastAsia" w:eastAsiaTheme="majorEastAsia" w:hAnsiTheme="majorEastAsia"/>
          <w:sz w:val="24"/>
          <w:szCs w:val="24"/>
        </w:rPr>
        <w:t>専門家</w:t>
      </w:r>
      <w:r w:rsidR="004121F4">
        <w:rPr>
          <w:rFonts w:asciiTheme="majorEastAsia" w:eastAsiaTheme="majorEastAsia" w:hAnsiTheme="majorEastAsia" w:hint="eastAsia"/>
          <w:sz w:val="24"/>
          <w:szCs w:val="24"/>
        </w:rPr>
        <w:t>との</w:t>
      </w:r>
      <w:r w:rsidR="004121F4">
        <w:rPr>
          <w:rFonts w:asciiTheme="majorEastAsia" w:eastAsiaTheme="majorEastAsia" w:hAnsiTheme="majorEastAsia"/>
          <w:sz w:val="24"/>
          <w:szCs w:val="24"/>
        </w:rPr>
        <w:t>対談等も検討しています</w:t>
      </w:r>
      <w:r w:rsidR="004121F4">
        <w:rPr>
          <w:rFonts w:asciiTheme="majorEastAsia" w:eastAsiaTheme="majorEastAsia" w:hAnsiTheme="majorEastAsia" w:hint="eastAsia"/>
          <w:sz w:val="24"/>
          <w:szCs w:val="24"/>
        </w:rPr>
        <w:t>ので</w:t>
      </w:r>
      <w:r w:rsidR="004121F4">
        <w:rPr>
          <w:rFonts w:asciiTheme="majorEastAsia" w:eastAsiaTheme="majorEastAsia" w:hAnsiTheme="majorEastAsia"/>
          <w:sz w:val="24"/>
          <w:szCs w:val="24"/>
        </w:rPr>
        <w:t>、何か情報をお知らせください。</w:t>
      </w:r>
    </w:p>
    <w:p w:rsidR="00FF114A" w:rsidRDefault="0071719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A8668" wp14:editId="1F53111C">
                <wp:simplePos x="0" y="0"/>
                <wp:positionH relativeFrom="margin">
                  <wp:posOffset>4445</wp:posOffset>
                </wp:positionH>
                <wp:positionV relativeFrom="paragraph">
                  <wp:posOffset>128270</wp:posOffset>
                </wp:positionV>
                <wp:extent cx="5762625" cy="2519680"/>
                <wp:effectExtent l="0" t="0" r="2857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51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C95" w:rsidRPr="00115C95" w:rsidRDefault="00115C95" w:rsidP="00D9707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8A8668" id="正方形/長方形 4" o:spid="_x0000_s1038" style="position:absolute;left:0;text-align:left;margin-left:.35pt;margin-top:10.1pt;width:453.75pt;height:198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T5uQIAAKIFAAAOAAAAZHJzL2Uyb0RvYy54bWysVM1uEzEQviPxDpbvdLOrJG2jbqqoVRFS&#10;1Va0qGfHazcreT3GdrIb3gMeAM6cEQceh0q8BWPvT6JScUDswTvjmfnmxzNzctpUimyEdSXonKYH&#10;I0qE5lCU+iGn7+4uXh1R4jzTBVOgRU63wtHT+csXJ7WZiQxWoAphCYJoN6tNTlfem1mSOL4SFXMH&#10;YIRGoQRbMY+sfUgKy2pEr1SSjUbTpAZbGAtcOIe3562QziO+lIL7aymd8ETlFGPz8bTxXIYzmZ+w&#10;2YNlZlXyLgz2D1FUrNTodIA6Z56RtS3/gKpKbsGB9AccqgSkLLmIOWA26ehJNrcrZkTMBYvjzFAm&#10;9/9g+dXmxpKyyOmYEs0qfKLHr18eP33/+eNz8uvjt5Yi41Co2rgZ6t+aG9txDsmQdSNtFf6YD2li&#10;cbdDcUXjCcfLyeE0m2YTSjjKskl6PD2K5U925sY6/1pARQKRU4uvF4vKNpfOo0tU7VWCNw0XpVLx&#10;BZUOFw5UWYS7yIQWEmfKkg3Dx/dNGnJAiD0t5IJlEjJrc4mU3yoRIJR+KyQWB6PPYiCxLXeYjHOh&#10;fdqKVqwQravJCL/eWR9FdB0BA7LEIAfsDqDXbEF67DbmTj+YitjVg/Hob4G1xoNF9AzaD8ZVqcE+&#10;B6Awq85zq98XqS1NqJJvlk1snDQLquFqCcUWu8lCO2bO8IsSX/KSOX/DLM4VTiDuCn+Nh1RQ5xQ6&#10;ipIV2A/P3Qd9bHeUUlLjnObUvV8zKyhRbzQOwnE6HofBjsx4cpghY/cly32JXldngN2Q4lYyPJJB&#10;36uelBaqe1wpi+AVRUxz9J1T7m3PnPl2f+BS4mKxiGo4zIb5S31reAAPhQ6detfcM2u6dvY4CVfQ&#10;zzSbPenqVjdYalisPcgytvyurt0T4CKIvdQtrbBp9vmotVut898AAAD//wMAUEsDBBQABgAIAAAA&#10;IQCKPW8K3wAAAAcBAAAPAAAAZHJzL2Rvd25yZXYueG1sTI5BSwMxFITvgv8hPMFLsUkXsXXdt6UI&#10;tUWoYFsP3tJNuru4eQmbtF3/vc+T3maYYeYr5oPrxNn2sfWEMBkrEJYqb1qqEfa75d0MREyajO48&#10;WYRvG2FeXl8VOjf+Qu/2vE214BGKuUZoUgq5lLFqrNNx7IMlzo6+dzqx7Wtpen3hcdfJTKkH6XRL&#10;/NDoYJ8bW31tTw5huWpGC/m6+Qjr+HZ02Tq8rEafiLc3w+IJRLJD+ivDLz6jQ8lMB38iE0WHMOUe&#10;QqYyEJw+qhmLA8L9ZKpAloX8z1/+AAAA//8DAFBLAQItABQABgAIAAAAIQC2gziS/gAAAOEBAAAT&#10;AAAAAAAAAAAAAAAAAAAAAABbQ29udGVudF9UeXBlc10ueG1sUEsBAi0AFAAGAAgAAAAhADj9If/W&#10;AAAAlAEAAAsAAAAAAAAAAAAAAAAALwEAAF9yZWxzLy5yZWxzUEsBAi0AFAAGAAgAAAAhACGIZPm5&#10;AgAAogUAAA4AAAAAAAAAAAAAAAAALgIAAGRycy9lMm9Eb2MueG1sUEsBAi0AFAAGAAgAAAAhAIo9&#10;bwrfAAAABwEAAA8AAAAAAAAAAAAAAAAAEwUAAGRycy9kb3ducmV2LnhtbFBLBQYAAAAABAAEAPMA&#10;AAAfBgAAAAA=&#10;" filled="f" strokecolor="black [3213]" strokeweight="2pt">
                <v:textbox>
                  <w:txbxContent>
                    <w:p w:rsidR="00115C95" w:rsidRPr="00115C95" w:rsidRDefault="00115C95" w:rsidP="00D9707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56D0" w:rsidRP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2B40FB" w:rsidRPr="0049160D" w:rsidRDefault="002B40FB" w:rsidP="002B40FB">
      <w:pPr>
        <w:shd w:val="clear" w:color="auto" w:fill="000000" w:themeFill="text1"/>
        <w:spacing w:line="0" w:lineRule="atLeast"/>
        <w:rPr>
          <w:rFonts w:ascii="メイリオ" w:eastAsia="メイリオ" w:hAnsi="メイリオ"/>
          <w:b/>
          <w:color w:val="BFBFBF" w:themeColor="background1" w:themeShade="BF"/>
          <w:sz w:val="24"/>
          <w:szCs w:val="24"/>
        </w:rPr>
      </w:pPr>
      <w:r w:rsidRPr="0049160D">
        <w:rPr>
          <w:rFonts w:ascii="メイリオ" w:eastAsia="メイリオ" w:hAnsi="メイリオ" w:hint="eastAsia"/>
          <w:b/>
          <w:color w:val="BFBFBF" w:themeColor="background1" w:themeShade="BF"/>
          <w:sz w:val="24"/>
          <w:szCs w:val="24"/>
        </w:rPr>
        <w:t xml:space="preserve">　</w:t>
      </w:r>
      <w:r w:rsidRPr="0049160D">
        <w:rPr>
          <w:rFonts w:ascii="メイリオ" w:eastAsia="メイリオ" w:hAnsi="メイリオ"/>
          <w:b/>
          <w:color w:val="BFBFBF" w:themeColor="background1" w:themeShade="BF"/>
          <w:sz w:val="24"/>
          <w:szCs w:val="24"/>
        </w:rPr>
        <w:t xml:space="preserve">　　　　</w:t>
      </w:r>
      <w:r w:rsidRPr="0049160D">
        <w:rPr>
          <w:rFonts w:ascii="メイリオ" w:eastAsia="メイリオ" w:hAnsi="メイリオ" w:hint="eastAsia"/>
          <w:b/>
          <w:color w:val="FFFFFF" w:themeColor="background1"/>
          <w:sz w:val="24"/>
          <w:szCs w:val="24"/>
        </w:rPr>
        <w:t>おわりに、</w:t>
      </w:r>
      <w:r w:rsidRPr="0049160D">
        <w:rPr>
          <w:rFonts w:ascii="メイリオ" w:eastAsia="メイリオ" w:hAnsi="メイリオ"/>
          <w:b/>
          <w:color w:val="FFFFFF" w:themeColor="background1"/>
          <w:sz w:val="24"/>
          <w:szCs w:val="24"/>
        </w:rPr>
        <w:t>あなたについておたずねします。</w:t>
      </w:r>
    </w:p>
    <w:p w:rsidR="002B40FB" w:rsidRPr="002B40FB" w:rsidRDefault="0001451B" w:rsidP="002B40FB">
      <w:pPr>
        <w:spacing w:beforeLines="50" w:before="180" w:line="0" w:lineRule="atLeast"/>
        <w:rPr>
          <w:rFonts w:asciiTheme="majorEastAsia" w:eastAsiaTheme="majorEastAsia" w:hAnsiTheme="majorEastAsia"/>
          <w:sz w:val="24"/>
          <w:szCs w:val="24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当てはまる</w:t>
      </w:r>
      <w:r w:rsidRPr="0001451B">
        <w:rPr>
          <w:rFonts w:asciiTheme="majorEastAsia" w:eastAsiaTheme="majorEastAsia" w:hAnsiTheme="majorEastAsia" w:hint="eastAsia"/>
          <w:sz w:val="24"/>
          <w:szCs w:val="24"/>
        </w:rPr>
        <w:t>番号を右の□に記入してください。</w:t>
      </w:r>
    </w:p>
    <w:p w:rsidR="002B40FB" w:rsidRPr="002B40FB" w:rsidRDefault="0001451B" w:rsidP="002B40F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ADE6C2" wp14:editId="1E7A523B">
                <wp:simplePos x="0" y="0"/>
                <wp:positionH relativeFrom="column">
                  <wp:posOffset>4902200</wp:posOffset>
                </wp:positionH>
                <wp:positionV relativeFrom="paragraph">
                  <wp:posOffset>73660</wp:posOffset>
                </wp:positionV>
                <wp:extent cx="466725" cy="4381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305B1" id="正方形/長方形 16" o:spid="_x0000_s1026" style="position:absolute;left:0;text-align:left;margin-left:386pt;margin-top:5.8pt;width:36.7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lCgAIAANAEAAAOAAAAZHJzL2Uyb0RvYy54bWysVM1uEzEQviPxDpbvdJOQpCXqpopaFSFV&#10;baQW9ex67exK/sN2sgnvAQ8AZ86IA49DJd6Cz97tD4UTIgdnxjOen2++2cOjrVZkI3xorCnpcG9A&#10;iTDcVo1ZlfTt1emLA0pCZKZiyhpR0p0I9Gj+/Nlh62ZiZGurKuEJgpgwa11J6xjdrCgCr4VmYc86&#10;YWCU1msWofpVUXnWIrpWxWgwmBat9ZXzlosQcHvSGek8x5dS8HghZRCRqJKitphPn8+bdBbzQzZb&#10;eebqhvdlsH+oQrPGIOl9qBMWGVn75o9QuuHeBivjHre6sFI2XOQe0M1w8KSby5o5kXsBOMHdwxT+&#10;X1h+vll60lSY3ZQSwzRmdPvl8+3Hbz++fyp+fvjaSQRWQNW6MMOLS7f0vRYgpr630uv0j47INsO7&#10;u4dXbCPhuBxPp/ujCSUcpvHLg+Ekw188PHY+xNfCapKEknpML4PKNmchIiFc71xSLmNPG6XyBJUh&#10;bUlHk/EAQ+YMRJKKRYjaobVgVpQwtQJDefQ5ZLCqqdLzFCjswrHyZMNAEnCrsu0VaqZEsRBhQCP5&#10;lxBACb89TfWcsFB3j7Opd1MmhRaZg335Cb4OsCTd2GoH7L3tSBkcP20Q7QxJl8yDhWgFmxUvcEhl&#10;0Z/tJUpq69//7T75gxywUtKC1ej93Zp5gV7eGNDm1XA8TmuQlfFkfwTFP7bcPLaYtT62wGSIHXY8&#10;i8k/qjtRequvsYCLlBUmZjhydyj3ynHstg0rzMVikd1Afcfimbl0PAVPOCUcr7bXzLt++BETOLd3&#10;G8BmTzjQ+XYsWKyjlU0myAOuGFVSsDZ5aP2Kp718rGevhw/R/BcAAAD//wMAUEsDBBQABgAIAAAA&#10;IQCHV9M13wAAAAkBAAAPAAAAZHJzL2Rvd25yZXYueG1sTI/BTsMwEETvSPyDtUhcELUTaFqFOBVC&#10;KgcOFZQeenTjJYkar6PYTcLfs5zgtqMZzb4pNrPrxIhDaD1pSBYKBFLlbUu1hsPn9n4NIkRD1nSe&#10;UMM3BtiU11eFya2f6APHfawFl1DIjYYmxj6XMlQNOhMWvkdi78sPzkSWQy3tYCYud51MlcqkMy3x&#10;h8b0+NJgdd5fnIbjpN53dHZWyoeEdnfb1/GtTrW+vZmfn0BEnONfGH7xGR1KZjr5C9kgOg2rVcpb&#10;IhtJBoID68flEsSJD5WBLAv5f0H5AwAA//8DAFBLAQItABQABgAIAAAAIQC2gziS/gAAAOEBAAAT&#10;AAAAAAAAAAAAAAAAAAAAAABbQ29udGVudF9UeXBlc10ueG1sUEsBAi0AFAAGAAgAAAAhADj9If/W&#10;AAAAlAEAAAsAAAAAAAAAAAAAAAAALwEAAF9yZWxzLy5yZWxzUEsBAi0AFAAGAAgAAAAhALdaOUKA&#10;AgAA0AQAAA4AAAAAAAAAAAAAAAAALgIAAGRycy9lMm9Eb2MueG1sUEsBAi0AFAAGAAgAAAAhAIdX&#10;0zXfAAAACQEAAA8AAAAAAAAAAAAAAAAA2gQAAGRycy9kb3ducmV2LnhtbFBLBQYAAAAABAAEAPMA&#10;AADmBQAAAAA=&#10;" filled="f" strokecolor="windowText" strokeweight="2pt"/>
            </w:pict>
          </mc:Fallback>
        </mc:AlternateContent>
      </w:r>
      <w:r w:rsidR="002B40FB" w:rsidRPr="002B40FB">
        <w:rPr>
          <w:rFonts w:asciiTheme="majorEastAsia" w:eastAsiaTheme="majorEastAsia" w:hAnsiTheme="majorEastAsia" w:hint="eastAsia"/>
          <w:sz w:val="24"/>
          <w:szCs w:val="24"/>
        </w:rPr>
        <w:t>あなたは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>、</w:t>
      </w:r>
    </w:p>
    <w:p w:rsidR="000F266E" w:rsidRDefault="002B40FB" w:rsidP="002B40F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B40FB">
        <w:rPr>
          <w:rFonts w:asciiTheme="majorEastAsia" w:eastAsiaTheme="majorEastAsia" w:hAnsiTheme="majorEastAsia" w:hint="eastAsia"/>
          <w:sz w:val="24"/>
          <w:szCs w:val="24"/>
        </w:rPr>
        <w:t xml:space="preserve">　①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>
        <w:rPr>
          <w:rFonts w:asciiTheme="majorEastAsia" w:eastAsiaTheme="majorEastAsia" w:hAnsiTheme="majorEastAsia"/>
          <w:sz w:val="24"/>
          <w:szCs w:val="24"/>
        </w:rPr>
        <w:t>協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Pr="002B40FB">
        <w:rPr>
          <w:rFonts w:asciiTheme="majorEastAsia" w:eastAsiaTheme="majorEastAsia" w:hAnsiTheme="majorEastAsia"/>
          <w:sz w:val="24"/>
          <w:szCs w:val="24"/>
        </w:rPr>
        <w:t>会</w:t>
      </w:r>
      <w:r w:rsidRPr="002B40FB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Pr="002B40F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2B40FB">
        <w:rPr>
          <w:rFonts w:asciiTheme="majorEastAsia" w:eastAsiaTheme="majorEastAsia" w:hAnsiTheme="majorEastAsia"/>
          <w:sz w:val="24"/>
          <w:szCs w:val="24"/>
        </w:rPr>
        <w:t>②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>
        <w:rPr>
          <w:rFonts w:asciiTheme="majorEastAsia" w:eastAsiaTheme="majorEastAsia" w:hAnsiTheme="majorEastAsia"/>
          <w:sz w:val="24"/>
          <w:szCs w:val="24"/>
        </w:rPr>
        <w:t>協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Pr="002B40FB">
        <w:rPr>
          <w:rFonts w:asciiTheme="majorEastAsia" w:eastAsiaTheme="majorEastAsia" w:hAnsiTheme="majorEastAsia"/>
          <w:sz w:val="24"/>
          <w:szCs w:val="24"/>
        </w:rPr>
        <w:t xml:space="preserve">賛助会員　</w:t>
      </w:r>
    </w:p>
    <w:p w:rsidR="002B40FB" w:rsidRPr="002B40FB" w:rsidRDefault="000F266E" w:rsidP="002B40F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>③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スポーツ協会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>加盟団体</w:t>
      </w:r>
      <w:r w:rsidR="002B40FB" w:rsidRPr="002B40FB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 xml:space="preserve">　④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6924BF">
        <w:rPr>
          <w:rFonts w:asciiTheme="majorEastAsia" w:eastAsiaTheme="majorEastAsia" w:hAnsiTheme="majorEastAsia"/>
          <w:sz w:val="24"/>
          <w:szCs w:val="24"/>
        </w:rPr>
        <w:t>から③以外の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>者</w:t>
      </w:r>
    </w:p>
    <w:p w:rsidR="002B40FB" w:rsidRPr="00A96338" w:rsidRDefault="002B40FB" w:rsidP="002B40FB">
      <w:pPr>
        <w:spacing w:line="0" w:lineRule="atLeast"/>
        <w:rPr>
          <w:sz w:val="24"/>
          <w:szCs w:val="24"/>
        </w:rPr>
      </w:pPr>
    </w:p>
    <w:p w:rsidR="0013612B" w:rsidRPr="0001451B" w:rsidRDefault="002B40FB">
      <w:pPr>
        <w:rPr>
          <w:sz w:val="28"/>
          <w:szCs w:val="28"/>
        </w:rPr>
      </w:pPr>
      <w:r w:rsidRPr="0001451B">
        <w:rPr>
          <w:rFonts w:ascii="メイリオ" w:eastAsia="メイリオ" w:hAnsi="メイリオ" w:hint="eastAsia"/>
          <w:b/>
          <w:sz w:val="28"/>
          <w:szCs w:val="28"/>
        </w:rPr>
        <w:t>ありがとう</w:t>
      </w:r>
      <w:r w:rsidRPr="0001451B">
        <w:rPr>
          <w:rFonts w:ascii="メイリオ" w:eastAsia="メイリオ" w:hAnsi="メイリオ"/>
          <w:b/>
          <w:sz w:val="28"/>
          <w:szCs w:val="28"/>
        </w:rPr>
        <w:t>ございました。</w:t>
      </w:r>
    </w:p>
    <w:p w:rsidR="0013612B" w:rsidRDefault="0013612B">
      <w:pPr>
        <w:rPr>
          <w:sz w:val="24"/>
          <w:szCs w:val="24"/>
        </w:rPr>
      </w:pPr>
    </w:p>
    <w:p w:rsidR="00717194" w:rsidRDefault="00717194"/>
    <w:p w:rsidR="00717194" w:rsidRPr="00DB4B75" w:rsidRDefault="004D24B6" w:rsidP="0071719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ご協力</w:t>
      </w:r>
      <w:r>
        <w:rPr>
          <w:rFonts w:asciiTheme="majorEastAsia" w:eastAsiaTheme="majorEastAsia" w:hAnsiTheme="majorEastAsia"/>
          <w:sz w:val="24"/>
          <w:szCs w:val="24"/>
        </w:rPr>
        <w:t>いただける方は、</w:t>
      </w:r>
      <w:r w:rsidR="004121F4" w:rsidRPr="00DB4B75">
        <w:rPr>
          <w:rFonts w:asciiTheme="majorEastAsia" w:eastAsiaTheme="majorEastAsia" w:hAnsiTheme="majorEastAsia"/>
          <w:sz w:val="24"/>
          <w:szCs w:val="24"/>
        </w:rPr>
        <w:t>FAX</w:t>
      </w:r>
      <w:r w:rsidR="00D97071" w:rsidRPr="00DB4B7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97071" w:rsidRPr="00DB4B75">
        <w:rPr>
          <w:rFonts w:asciiTheme="majorEastAsia" w:eastAsiaTheme="majorEastAsia" w:hAnsiTheme="majorEastAsia"/>
          <w:sz w:val="24"/>
          <w:szCs w:val="24"/>
        </w:rPr>
        <w:t>メール</w:t>
      </w:r>
      <w:r w:rsidR="004121F4" w:rsidRPr="00DB4B75">
        <w:rPr>
          <w:rFonts w:asciiTheme="majorEastAsia" w:eastAsiaTheme="majorEastAsia" w:hAnsiTheme="majorEastAsia"/>
          <w:sz w:val="24"/>
          <w:szCs w:val="24"/>
        </w:rPr>
        <w:t>または佐久市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4121F4" w:rsidRPr="00DB4B75">
        <w:rPr>
          <w:rFonts w:asciiTheme="majorEastAsia" w:eastAsiaTheme="majorEastAsia" w:hAnsiTheme="majorEastAsia"/>
          <w:sz w:val="24"/>
          <w:szCs w:val="24"/>
        </w:rPr>
        <w:t>協会事務局</w:t>
      </w:r>
      <w:r w:rsidR="004121F4" w:rsidRPr="00DB4B7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06E69" w:rsidRPr="00DB4B75">
        <w:rPr>
          <w:rFonts w:asciiTheme="majorEastAsia" w:eastAsiaTheme="majorEastAsia" w:hAnsiTheme="majorEastAsia" w:hint="eastAsia"/>
          <w:sz w:val="24"/>
          <w:szCs w:val="24"/>
        </w:rPr>
        <w:t>詳細は</w:t>
      </w:r>
      <w:r w:rsidR="00722592">
        <w:rPr>
          <w:rFonts w:asciiTheme="majorEastAsia" w:eastAsiaTheme="majorEastAsia" w:hAnsiTheme="majorEastAsia" w:hint="eastAsia"/>
          <w:sz w:val="24"/>
          <w:szCs w:val="24"/>
        </w:rPr>
        <w:t>次</w:t>
      </w:r>
      <w:r w:rsidR="00806E69" w:rsidRPr="00DB4B75">
        <w:rPr>
          <w:rFonts w:asciiTheme="majorEastAsia" w:eastAsiaTheme="majorEastAsia" w:hAnsiTheme="majorEastAsia"/>
          <w:sz w:val="24"/>
          <w:szCs w:val="24"/>
        </w:rPr>
        <w:t>のとおり）</w:t>
      </w:r>
      <w:r w:rsidR="00CA24CB" w:rsidRPr="00DB4B75"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="00717194" w:rsidRPr="00DB4B75">
        <w:rPr>
          <w:rFonts w:asciiTheme="majorEastAsia" w:eastAsiaTheme="majorEastAsia" w:hAnsiTheme="majorEastAsia" w:hint="eastAsia"/>
          <w:sz w:val="24"/>
          <w:szCs w:val="24"/>
        </w:rPr>
        <w:t>ご回答いただければ幸いです。</w:t>
      </w:r>
    </w:p>
    <w:p w:rsidR="00717194" w:rsidRDefault="00717194"/>
    <w:p w:rsidR="00D97071" w:rsidRDefault="00D97071"/>
    <w:p w:rsidR="00717194" w:rsidRPr="00717194" w:rsidRDefault="00717194">
      <w:pPr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>【</w:t>
      </w:r>
      <w:r w:rsidR="00CA24CB">
        <w:rPr>
          <w:rFonts w:hint="eastAsia"/>
          <w:sz w:val="24"/>
          <w:szCs w:val="24"/>
        </w:rPr>
        <w:t>佐久市</w:t>
      </w:r>
      <w:r w:rsidR="000C0E81">
        <w:rPr>
          <w:rFonts w:hint="eastAsia"/>
          <w:sz w:val="24"/>
          <w:szCs w:val="24"/>
        </w:rPr>
        <w:t>スポーツ</w:t>
      </w:r>
      <w:r w:rsidR="00CA24CB">
        <w:rPr>
          <w:sz w:val="24"/>
          <w:szCs w:val="24"/>
        </w:rPr>
        <w:t>協会事務局</w:t>
      </w:r>
      <w:r w:rsidRPr="00717194">
        <w:rPr>
          <w:rFonts w:hint="eastAsia"/>
          <w:sz w:val="24"/>
          <w:szCs w:val="24"/>
        </w:rPr>
        <w:t>】</w:t>
      </w:r>
    </w:p>
    <w:p w:rsidR="00D97071" w:rsidRDefault="00717194">
      <w:pPr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 xml:space="preserve">　</w:t>
      </w:r>
      <w:r w:rsidR="00D97071">
        <w:rPr>
          <w:rFonts w:hint="eastAsia"/>
          <w:sz w:val="24"/>
          <w:szCs w:val="24"/>
        </w:rPr>
        <w:t xml:space="preserve">  </w:t>
      </w:r>
      <w:r w:rsidR="00CA24CB">
        <w:rPr>
          <w:rFonts w:hint="eastAsia"/>
          <w:sz w:val="24"/>
          <w:szCs w:val="24"/>
        </w:rPr>
        <w:t>佐久市総合体育館</w:t>
      </w:r>
      <w:r w:rsidR="00CA24CB">
        <w:rPr>
          <w:sz w:val="24"/>
          <w:szCs w:val="24"/>
        </w:rPr>
        <w:t>、臼田</w:t>
      </w:r>
      <w:r w:rsidR="006924BF">
        <w:rPr>
          <w:rFonts w:hint="eastAsia"/>
          <w:sz w:val="24"/>
          <w:szCs w:val="24"/>
        </w:rPr>
        <w:t>体育センター</w:t>
      </w:r>
      <w:r w:rsidR="00CA24CB">
        <w:rPr>
          <w:sz w:val="24"/>
          <w:szCs w:val="24"/>
        </w:rPr>
        <w:t>、</w:t>
      </w:r>
      <w:r w:rsidR="00CA24CB">
        <w:rPr>
          <w:rFonts w:hint="eastAsia"/>
          <w:sz w:val="24"/>
          <w:szCs w:val="24"/>
        </w:rPr>
        <w:t>浅科多目的</w:t>
      </w:r>
      <w:r w:rsidR="00CA24CB">
        <w:rPr>
          <w:sz w:val="24"/>
          <w:szCs w:val="24"/>
        </w:rPr>
        <w:t>屋内運動場、</w:t>
      </w:r>
    </w:p>
    <w:p w:rsidR="00CA24CB" w:rsidRDefault="00D9707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24CB">
        <w:rPr>
          <w:sz w:val="24"/>
          <w:szCs w:val="24"/>
        </w:rPr>
        <w:t>望月総合体育館</w:t>
      </w:r>
      <w:r w:rsidR="00CA24CB">
        <w:rPr>
          <w:rFonts w:hint="eastAsia"/>
          <w:sz w:val="24"/>
          <w:szCs w:val="24"/>
        </w:rPr>
        <w:t>の</w:t>
      </w:r>
      <w:r w:rsidR="00CA24CB">
        <w:rPr>
          <w:sz w:val="24"/>
          <w:szCs w:val="24"/>
        </w:rPr>
        <w:t>各窓口</w:t>
      </w:r>
    </w:p>
    <w:p w:rsidR="00D97071" w:rsidRPr="00D97071" w:rsidRDefault="00D97071">
      <w:pPr>
        <w:rPr>
          <w:sz w:val="24"/>
          <w:szCs w:val="24"/>
        </w:rPr>
      </w:pPr>
    </w:p>
    <w:p w:rsidR="00CA24CB" w:rsidRPr="00717194" w:rsidRDefault="00CA24CB" w:rsidP="00CA24CB">
      <w:pPr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>【</w:t>
      </w:r>
      <w:r w:rsidR="00C207FE">
        <w:rPr>
          <w:rFonts w:hint="eastAsia"/>
          <w:sz w:val="24"/>
          <w:szCs w:val="24"/>
        </w:rPr>
        <w:t>連絡先</w:t>
      </w:r>
      <w:r w:rsidRPr="00717194">
        <w:rPr>
          <w:rFonts w:hint="eastAsia"/>
          <w:sz w:val="24"/>
          <w:szCs w:val="24"/>
        </w:rPr>
        <w:t>】</w:t>
      </w:r>
    </w:p>
    <w:p w:rsidR="00C207FE" w:rsidRDefault="00C207FE" w:rsidP="00D9707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佐久市中込</w:t>
      </w:r>
      <w:r>
        <w:rPr>
          <w:sz w:val="24"/>
          <w:szCs w:val="24"/>
        </w:rPr>
        <w:t>2939</w:t>
      </w:r>
      <w:r>
        <w:rPr>
          <w:sz w:val="24"/>
          <w:szCs w:val="24"/>
        </w:rPr>
        <w:t>番地佐久市総合体育館内</w:t>
      </w:r>
    </w:p>
    <w:p w:rsidR="00C207FE" w:rsidRDefault="00C207FE" w:rsidP="00D9707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</w:t>
      </w:r>
      <w:r>
        <w:rPr>
          <w:sz w:val="24"/>
          <w:szCs w:val="24"/>
        </w:rPr>
        <w:t>活動法人佐久市</w:t>
      </w:r>
      <w:r w:rsidR="006924BF">
        <w:rPr>
          <w:rFonts w:hint="eastAsia"/>
          <w:sz w:val="24"/>
          <w:szCs w:val="24"/>
        </w:rPr>
        <w:t>スポーツ</w:t>
      </w:r>
      <w:r>
        <w:rPr>
          <w:sz w:val="24"/>
          <w:szCs w:val="24"/>
        </w:rPr>
        <w:t>協会</w:t>
      </w:r>
      <w:r w:rsidR="00D97071">
        <w:rPr>
          <w:rFonts w:hint="eastAsia"/>
          <w:sz w:val="24"/>
          <w:szCs w:val="24"/>
        </w:rPr>
        <w:t xml:space="preserve">  </w:t>
      </w:r>
      <w:r w:rsidR="00D97071">
        <w:rPr>
          <w:rFonts w:hint="eastAsia"/>
          <w:sz w:val="24"/>
          <w:szCs w:val="24"/>
        </w:rPr>
        <w:t>担当</w:t>
      </w:r>
      <w:r w:rsidR="00D97071">
        <w:rPr>
          <w:sz w:val="24"/>
          <w:szCs w:val="24"/>
        </w:rPr>
        <w:t>：堀籠秀幸</w:t>
      </w:r>
    </w:p>
    <w:p w:rsidR="00D97071" w:rsidRDefault="00D97071" w:rsidP="006924BF">
      <w:pPr>
        <w:ind w:firstLineChars="413" w:firstLine="991"/>
        <w:jc w:val="left"/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　</w:t>
      </w:r>
      <w:r w:rsidRPr="00717194">
        <w:rPr>
          <w:rFonts w:hint="eastAsia"/>
          <w:sz w:val="24"/>
          <w:szCs w:val="24"/>
        </w:rPr>
        <w:t>話：０</w:t>
      </w:r>
      <w:r>
        <w:rPr>
          <w:rFonts w:hint="eastAsia"/>
          <w:sz w:val="24"/>
          <w:szCs w:val="24"/>
        </w:rPr>
        <w:t>２６７－８８</w:t>
      </w:r>
      <w:r w:rsidRPr="00717194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６１２３</w:t>
      </w:r>
    </w:p>
    <w:p w:rsidR="006924BF" w:rsidRDefault="00D97071" w:rsidP="006924BF">
      <w:pPr>
        <w:ind w:firstLineChars="413" w:firstLine="99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Pr="00D97071">
        <w:rPr>
          <w:sz w:val="12"/>
          <w:szCs w:val="12"/>
        </w:rPr>
        <w:t xml:space="preserve"> </w:t>
      </w:r>
      <w:r w:rsidRPr="00D97071">
        <w:rPr>
          <w:sz w:val="10"/>
          <w:szCs w:val="10"/>
        </w:rPr>
        <w:t xml:space="preserve"> </w:t>
      </w:r>
      <w:r>
        <w:rPr>
          <w:rFonts w:hint="eastAsia"/>
          <w:sz w:val="24"/>
          <w:szCs w:val="24"/>
        </w:rPr>
        <w:t>A</w:t>
      </w:r>
      <w:r w:rsidRPr="00D97071">
        <w:rPr>
          <w:sz w:val="12"/>
          <w:szCs w:val="12"/>
        </w:rPr>
        <w:t xml:space="preserve">  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０２６７－８８－６１３３</w:t>
      </w:r>
    </w:p>
    <w:p w:rsidR="00B115C0" w:rsidRPr="006E4A8F" w:rsidRDefault="00D97071" w:rsidP="0088176F">
      <w:pPr>
        <w:ind w:firstLineChars="413" w:firstLine="991"/>
        <w:jc w:val="left"/>
      </w:pPr>
      <w:r w:rsidRPr="00717194">
        <w:rPr>
          <w:rFonts w:hint="eastAsia"/>
          <w:sz w:val="24"/>
          <w:szCs w:val="24"/>
        </w:rPr>
        <w:t>メール：</w:t>
      </w:r>
      <w:r>
        <w:rPr>
          <w:rFonts w:hint="eastAsia"/>
          <w:sz w:val="24"/>
          <w:szCs w:val="24"/>
        </w:rPr>
        <w:t>sakushitaikyou</w:t>
      </w:r>
      <w:r w:rsidRPr="00717194">
        <w:rPr>
          <w:rFonts w:hint="eastAsia"/>
          <w:sz w:val="24"/>
          <w:szCs w:val="24"/>
        </w:rPr>
        <w:t>@</w:t>
      </w:r>
      <w:r>
        <w:rPr>
          <w:sz w:val="24"/>
          <w:szCs w:val="24"/>
        </w:rPr>
        <w:t>sakunet.ne.jp</w:t>
      </w:r>
    </w:p>
    <w:sectPr w:rsidR="00B115C0" w:rsidRPr="006E4A8F" w:rsidSect="00A410CD">
      <w:footerReference w:type="default" r:id="rId7"/>
      <w:pgSz w:w="11906" w:h="16838" w:code="9"/>
      <w:pgMar w:top="1134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B7" w:rsidRDefault="002864B7" w:rsidP="00D27E13">
      <w:r>
        <w:separator/>
      </w:r>
    </w:p>
  </w:endnote>
  <w:endnote w:type="continuationSeparator" w:id="0">
    <w:p w:rsidR="002864B7" w:rsidRDefault="002864B7" w:rsidP="00D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13" w:rsidRDefault="00D27E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B7" w:rsidRDefault="002864B7" w:rsidP="00D27E13">
      <w:r>
        <w:separator/>
      </w:r>
    </w:p>
  </w:footnote>
  <w:footnote w:type="continuationSeparator" w:id="0">
    <w:p w:rsidR="002864B7" w:rsidRDefault="002864B7" w:rsidP="00D2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2F"/>
    <w:rsid w:val="00006D2A"/>
    <w:rsid w:val="00006EA1"/>
    <w:rsid w:val="0001451B"/>
    <w:rsid w:val="000279DF"/>
    <w:rsid w:val="00031C00"/>
    <w:rsid w:val="00046AF5"/>
    <w:rsid w:val="00050776"/>
    <w:rsid w:val="00070D37"/>
    <w:rsid w:val="00084B25"/>
    <w:rsid w:val="00087260"/>
    <w:rsid w:val="00090573"/>
    <w:rsid w:val="000B0B6A"/>
    <w:rsid w:val="000B4706"/>
    <w:rsid w:val="000B5CA6"/>
    <w:rsid w:val="000C0E81"/>
    <w:rsid w:val="000D2E82"/>
    <w:rsid w:val="000D57DF"/>
    <w:rsid w:val="000E3091"/>
    <w:rsid w:val="000E5EC0"/>
    <w:rsid w:val="000F16D1"/>
    <w:rsid w:val="000F266E"/>
    <w:rsid w:val="000F3DDF"/>
    <w:rsid w:val="000F7B8C"/>
    <w:rsid w:val="00103CF1"/>
    <w:rsid w:val="001042D0"/>
    <w:rsid w:val="00115B19"/>
    <w:rsid w:val="00115C95"/>
    <w:rsid w:val="00115D75"/>
    <w:rsid w:val="00115D87"/>
    <w:rsid w:val="0013612B"/>
    <w:rsid w:val="00155C7F"/>
    <w:rsid w:val="0016031B"/>
    <w:rsid w:val="00161403"/>
    <w:rsid w:val="00195180"/>
    <w:rsid w:val="001A3382"/>
    <w:rsid w:val="001C0E5C"/>
    <w:rsid w:val="001E7D2F"/>
    <w:rsid w:val="001F6D54"/>
    <w:rsid w:val="00216E9C"/>
    <w:rsid w:val="00217BE1"/>
    <w:rsid w:val="002216DF"/>
    <w:rsid w:val="0023063A"/>
    <w:rsid w:val="00235460"/>
    <w:rsid w:val="002365AC"/>
    <w:rsid w:val="00247F5B"/>
    <w:rsid w:val="002852F7"/>
    <w:rsid w:val="002864B7"/>
    <w:rsid w:val="002B40FB"/>
    <w:rsid w:val="002D4824"/>
    <w:rsid w:val="002E324D"/>
    <w:rsid w:val="002E4DDA"/>
    <w:rsid w:val="002E7251"/>
    <w:rsid w:val="002E7920"/>
    <w:rsid w:val="002F50E7"/>
    <w:rsid w:val="00300E38"/>
    <w:rsid w:val="003575DC"/>
    <w:rsid w:val="0036689D"/>
    <w:rsid w:val="00380F92"/>
    <w:rsid w:val="00382A02"/>
    <w:rsid w:val="00386994"/>
    <w:rsid w:val="00397AED"/>
    <w:rsid w:val="003A2672"/>
    <w:rsid w:val="003B64E3"/>
    <w:rsid w:val="003C7256"/>
    <w:rsid w:val="003E473A"/>
    <w:rsid w:val="003F7B72"/>
    <w:rsid w:val="00404867"/>
    <w:rsid w:val="004121F4"/>
    <w:rsid w:val="00415CBD"/>
    <w:rsid w:val="004212D3"/>
    <w:rsid w:val="00433336"/>
    <w:rsid w:val="00452621"/>
    <w:rsid w:val="0046489B"/>
    <w:rsid w:val="00484358"/>
    <w:rsid w:val="0049160D"/>
    <w:rsid w:val="00492D50"/>
    <w:rsid w:val="004A0F04"/>
    <w:rsid w:val="004A62E6"/>
    <w:rsid w:val="004D24B6"/>
    <w:rsid w:val="004D27CF"/>
    <w:rsid w:val="004D3F8B"/>
    <w:rsid w:val="004F000B"/>
    <w:rsid w:val="005045CC"/>
    <w:rsid w:val="00515E73"/>
    <w:rsid w:val="005269E0"/>
    <w:rsid w:val="00530913"/>
    <w:rsid w:val="005400E7"/>
    <w:rsid w:val="005565AC"/>
    <w:rsid w:val="00562AE0"/>
    <w:rsid w:val="005677C1"/>
    <w:rsid w:val="00572364"/>
    <w:rsid w:val="00573ACF"/>
    <w:rsid w:val="005751E8"/>
    <w:rsid w:val="00580CB7"/>
    <w:rsid w:val="005840ED"/>
    <w:rsid w:val="005855DF"/>
    <w:rsid w:val="00592643"/>
    <w:rsid w:val="005957F9"/>
    <w:rsid w:val="005A0EF4"/>
    <w:rsid w:val="005A44D7"/>
    <w:rsid w:val="005B1EE3"/>
    <w:rsid w:val="005C4F05"/>
    <w:rsid w:val="005D7A23"/>
    <w:rsid w:val="005E1026"/>
    <w:rsid w:val="006002D9"/>
    <w:rsid w:val="00605FB7"/>
    <w:rsid w:val="006453C6"/>
    <w:rsid w:val="00655264"/>
    <w:rsid w:val="006637AF"/>
    <w:rsid w:val="00672AA3"/>
    <w:rsid w:val="006816EB"/>
    <w:rsid w:val="006924BF"/>
    <w:rsid w:val="006969C9"/>
    <w:rsid w:val="006A4B3E"/>
    <w:rsid w:val="006C39DD"/>
    <w:rsid w:val="006C4F32"/>
    <w:rsid w:val="006C5655"/>
    <w:rsid w:val="006C79F1"/>
    <w:rsid w:val="006D2B43"/>
    <w:rsid w:val="006E03E6"/>
    <w:rsid w:val="006E4A8F"/>
    <w:rsid w:val="006E7535"/>
    <w:rsid w:val="006E7F28"/>
    <w:rsid w:val="006F0248"/>
    <w:rsid w:val="007052A8"/>
    <w:rsid w:val="00712012"/>
    <w:rsid w:val="00717194"/>
    <w:rsid w:val="00721B8F"/>
    <w:rsid w:val="00722592"/>
    <w:rsid w:val="00725A29"/>
    <w:rsid w:val="00756072"/>
    <w:rsid w:val="00772D88"/>
    <w:rsid w:val="0078701C"/>
    <w:rsid w:val="00797B96"/>
    <w:rsid w:val="007C08A3"/>
    <w:rsid w:val="007D3CC3"/>
    <w:rsid w:val="00806E69"/>
    <w:rsid w:val="00810A4E"/>
    <w:rsid w:val="0084286E"/>
    <w:rsid w:val="008437CE"/>
    <w:rsid w:val="00843888"/>
    <w:rsid w:val="00847492"/>
    <w:rsid w:val="008529A0"/>
    <w:rsid w:val="0086340C"/>
    <w:rsid w:val="0087728D"/>
    <w:rsid w:val="0088176F"/>
    <w:rsid w:val="008835EB"/>
    <w:rsid w:val="008A7665"/>
    <w:rsid w:val="008D1566"/>
    <w:rsid w:val="008D26D4"/>
    <w:rsid w:val="008D555E"/>
    <w:rsid w:val="008E386E"/>
    <w:rsid w:val="00915951"/>
    <w:rsid w:val="00921D41"/>
    <w:rsid w:val="00925B50"/>
    <w:rsid w:val="00952B25"/>
    <w:rsid w:val="009A1692"/>
    <w:rsid w:val="009D284C"/>
    <w:rsid w:val="009D2CCA"/>
    <w:rsid w:val="009D2F59"/>
    <w:rsid w:val="009D35A5"/>
    <w:rsid w:val="009D5678"/>
    <w:rsid w:val="009D73BF"/>
    <w:rsid w:val="009F3CF7"/>
    <w:rsid w:val="00A0164A"/>
    <w:rsid w:val="00A23E8D"/>
    <w:rsid w:val="00A32B74"/>
    <w:rsid w:val="00A35F27"/>
    <w:rsid w:val="00A37922"/>
    <w:rsid w:val="00A410CD"/>
    <w:rsid w:val="00A43759"/>
    <w:rsid w:val="00A96338"/>
    <w:rsid w:val="00AB28BD"/>
    <w:rsid w:val="00AD3722"/>
    <w:rsid w:val="00AD58D6"/>
    <w:rsid w:val="00AF4CE3"/>
    <w:rsid w:val="00B05050"/>
    <w:rsid w:val="00B115C0"/>
    <w:rsid w:val="00B17FD0"/>
    <w:rsid w:val="00B3193C"/>
    <w:rsid w:val="00B31D2D"/>
    <w:rsid w:val="00B443E8"/>
    <w:rsid w:val="00B533C8"/>
    <w:rsid w:val="00B61E3B"/>
    <w:rsid w:val="00B6339E"/>
    <w:rsid w:val="00B63924"/>
    <w:rsid w:val="00B676D7"/>
    <w:rsid w:val="00B70626"/>
    <w:rsid w:val="00B716CB"/>
    <w:rsid w:val="00B75A2F"/>
    <w:rsid w:val="00B875B0"/>
    <w:rsid w:val="00BA4A66"/>
    <w:rsid w:val="00BC2FCA"/>
    <w:rsid w:val="00BC7F66"/>
    <w:rsid w:val="00BD1B37"/>
    <w:rsid w:val="00BD26B4"/>
    <w:rsid w:val="00BF2812"/>
    <w:rsid w:val="00C03A4D"/>
    <w:rsid w:val="00C10C84"/>
    <w:rsid w:val="00C1108E"/>
    <w:rsid w:val="00C207FE"/>
    <w:rsid w:val="00C42A83"/>
    <w:rsid w:val="00C55057"/>
    <w:rsid w:val="00C62360"/>
    <w:rsid w:val="00C70CB0"/>
    <w:rsid w:val="00CA24CB"/>
    <w:rsid w:val="00CA2F7E"/>
    <w:rsid w:val="00CA55E3"/>
    <w:rsid w:val="00CB3FEA"/>
    <w:rsid w:val="00CC7979"/>
    <w:rsid w:val="00CD10BB"/>
    <w:rsid w:val="00CE28A7"/>
    <w:rsid w:val="00CF0A8D"/>
    <w:rsid w:val="00CF580E"/>
    <w:rsid w:val="00D036FC"/>
    <w:rsid w:val="00D13843"/>
    <w:rsid w:val="00D15479"/>
    <w:rsid w:val="00D26D0A"/>
    <w:rsid w:val="00D27C17"/>
    <w:rsid w:val="00D27E13"/>
    <w:rsid w:val="00D36787"/>
    <w:rsid w:val="00D463B1"/>
    <w:rsid w:val="00D4643C"/>
    <w:rsid w:val="00D502AE"/>
    <w:rsid w:val="00D64413"/>
    <w:rsid w:val="00D858D0"/>
    <w:rsid w:val="00D85B2A"/>
    <w:rsid w:val="00D9243D"/>
    <w:rsid w:val="00D946D5"/>
    <w:rsid w:val="00D97071"/>
    <w:rsid w:val="00DB0B5B"/>
    <w:rsid w:val="00DB4B75"/>
    <w:rsid w:val="00DD054F"/>
    <w:rsid w:val="00DF6DF1"/>
    <w:rsid w:val="00E15936"/>
    <w:rsid w:val="00E362B5"/>
    <w:rsid w:val="00E60910"/>
    <w:rsid w:val="00E63B06"/>
    <w:rsid w:val="00E776D8"/>
    <w:rsid w:val="00E840C1"/>
    <w:rsid w:val="00E87202"/>
    <w:rsid w:val="00E95153"/>
    <w:rsid w:val="00EC455F"/>
    <w:rsid w:val="00EE1E67"/>
    <w:rsid w:val="00EE2F91"/>
    <w:rsid w:val="00EF3680"/>
    <w:rsid w:val="00EF4162"/>
    <w:rsid w:val="00EF468E"/>
    <w:rsid w:val="00F0610E"/>
    <w:rsid w:val="00F07716"/>
    <w:rsid w:val="00FA567B"/>
    <w:rsid w:val="00FA5ECB"/>
    <w:rsid w:val="00FD0E3D"/>
    <w:rsid w:val="00FD3563"/>
    <w:rsid w:val="00FD3AE5"/>
    <w:rsid w:val="00FE56D0"/>
    <w:rsid w:val="00FF114A"/>
    <w:rsid w:val="00FF5E19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70971-238C-4E89-8161-07FA03F0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E13"/>
  </w:style>
  <w:style w:type="paragraph" w:styleId="a5">
    <w:name w:val="footer"/>
    <w:basedOn w:val="a"/>
    <w:link w:val="a6"/>
    <w:uiPriority w:val="99"/>
    <w:unhideWhenUsed/>
    <w:rsid w:val="00D27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E13"/>
  </w:style>
  <w:style w:type="paragraph" w:styleId="a7">
    <w:name w:val="Balloon Text"/>
    <w:basedOn w:val="a"/>
    <w:link w:val="a8"/>
    <w:uiPriority w:val="99"/>
    <w:semiHidden/>
    <w:unhideWhenUsed/>
    <w:rsid w:val="0010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2D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1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D6CF-6A54-4B13-B195-FB6125C3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hinauser</dc:creator>
  <cp:keywords/>
  <dc:description/>
  <cp:lastModifiedBy>user01</cp:lastModifiedBy>
  <cp:revision>3</cp:revision>
  <cp:lastPrinted>2025-08-04T05:09:00Z</cp:lastPrinted>
  <dcterms:created xsi:type="dcterms:W3CDTF">2025-08-04T05:06:00Z</dcterms:created>
  <dcterms:modified xsi:type="dcterms:W3CDTF">2025-08-04T05:10:00Z</dcterms:modified>
</cp:coreProperties>
</file>