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E3B4" w14:textId="77777777" w:rsidR="00081F9E" w:rsidRPr="000A2A96" w:rsidRDefault="00081F9E" w:rsidP="00332D88">
      <w:pPr>
        <w:spacing w:line="280" w:lineRule="atLeast"/>
        <w:rPr>
          <w:b/>
          <w:sz w:val="28"/>
        </w:rPr>
      </w:pPr>
      <w:r w:rsidRPr="000A2A96">
        <w:rPr>
          <w:rFonts w:hint="eastAsia"/>
          <w:b/>
          <w:sz w:val="28"/>
        </w:rPr>
        <w:t>【合宿の予約について】</w:t>
      </w:r>
    </w:p>
    <w:p w14:paraId="4CF43553" w14:textId="77777777"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>・電話での申し込みはできません。</w:t>
      </w:r>
    </w:p>
    <w:p w14:paraId="4FAE8F30" w14:textId="77777777"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 xml:space="preserve">　申込用紙に記入し、申し込んでください。（</w:t>
      </w:r>
      <w:r w:rsidRPr="00081F9E">
        <w:rPr>
          <w:rFonts w:hint="eastAsia"/>
          <w:sz w:val="22"/>
        </w:rPr>
        <w:t>FAX</w:t>
      </w:r>
      <w:r w:rsidRPr="00081F9E">
        <w:rPr>
          <w:rFonts w:hint="eastAsia"/>
          <w:sz w:val="22"/>
        </w:rPr>
        <w:t>、郵送、メール可）</w:t>
      </w:r>
    </w:p>
    <w:p w14:paraId="76B7FCB3" w14:textId="77777777" w:rsidR="00081F9E" w:rsidRDefault="00081F9E" w:rsidP="00081F9E">
      <w:pPr>
        <w:rPr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0A6E50" w14:paraId="0B4E36CF" w14:textId="77777777" w:rsidTr="007D32F2">
        <w:tc>
          <w:tcPr>
            <w:tcW w:w="1843" w:type="dxa"/>
            <w:vAlign w:val="center"/>
          </w:tcPr>
          <w:p w14:paraId="0B665E2F" w14:textId="77777777" w:rsidR="000A6E50" w:rsidRDefault="000A6E50" w:rsidP="007D32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郵</w:t>
            </w:r>
            <w:r w:rsidR="00CC38D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便</w:t>
            </w:r>
          </w:p>
        </w:tc>
        <w:tc>
          <w:tcPr>
            <w:tcW w:w="6372" w:type="dxa"/>
          </w:tcPr>
          <w:p w14:paraId="7137EDFD" w14:textId="77777777" w:rsidR="000A6E50" w:rsidRDefault="000A6E50" w:rsidP="000A6E50">
            <w:pPr>
              <w:rPr>
                <w:sz w:val="22"/>
              </w:rPr>
            </w:pPr>
            <w:r w:rsidRPr="000A6E50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384-0414</w:t>
            </w:r>
          </w:p>
          <w:p w14:paraId="09B1F69A" w14:textId="77777777" w:rsidR="000A6E50" w:rsidRDefault="000A6E50" w:rsidP="000A6E50">
            <w:pPr>
              <w:rPr>
                <w:sz w:val="22"/>
              </w:rPr>
            </w:pPr>
            <w:r w:rsidRPr="000A6E50">
              <w:rPr>
                <w:rFonts w:hint="eastAsia"/>
                <w:sz w:val="22"/>
              </w:rPr>
              <w:t>長野県佐久市下越</w:t>
            </w:r>
            <w:r w:rsidRPr="000A6E50">
              <w:rPr>
                <w:rFonts w:hint="eastAsia"/>
                <w:sz w:val="22"/>
              </w:rPr>
              <w:t>284</w:t>
            </w:r>
            <w:r>
              <w:rPr>
                <w:rFonts w:hint="eastAsia"/>
                <w:sz w:val="22"/>
              </w:rPr>
              <w:t>（臼田体育センター）</w:t>
            </w:r>
          </w:p>
        </w:tc>
      </w:tr>
      <w:tr w:rsidR="00332D88" w14:paraId="011D05C1" w14:textId="77777777" w:rsidTr="007D32F2">
        <w:tc>
          <w:tcPr>
            <w:tcW w:w="1843" w:type="dxa"/>
          </w:tcPr>
          <w:p w14:paraId="529953E7" w14:textId="77777777" w:rsidR="00332D88" w:rsidRDefault="00332D88" w:rsidP="00081F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CC38D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6372" w:type="dxa"/>
          </w:tcPr>
          <w:p w14:paraId="5F34A14E" w14:textId="77777777" w:rsidR="00332D88" w:rsidRPr="000A6E50" w:rsidRDefault="00332D88" w:rsidP="000A6E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0267-82-4777</w:t>
            </w:r>
          </w:p>
        </w:tc>
      </w:tr>
      <w:tr w:rsidR="000A6E50" w14:paraId="50C69F17" w14:textId="77777777" w:rsidTr="007D32F2">
        <w:tc>
          <w:tcPr>
            <w:tcW w:w="1843" w:type="dxa"/>
          </w:tcPr>
          <w:p w14:paraId="51727D7A" w14:textId="77777777" w:rsidR="000A6E50" w:rsidRDefault="000A6E50" w:rsidP="00081F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372" w:type="dxa"/>
          </w:tcPr>
          <w:p w14:paraId="30448C49" w14:textId="77777777" w:rsidR="000A6E50" w:rsidRDefault="000A6E50" w:rsidP="00081F9E">
            <w:pPr>
              <w:rPr>
                <w:sz w:val="22"/>
              </w:rPr>
            </w:pPr>
            <w:r>
              <w:rPr>
                <w:sz w:val="22"/>
              </w:rPr>
              <w:t>0267-82-564</w:t>
            </w:r>
            <w:r>
              <w:rPr>
                <w:rFonts w:hint="eastAsia"/>
                <w:sz w:val="22"/>
              </w:rPr>
              <w:t>0</w:t>
            </w:r>
          </w:p>
        </w:tc>
      </w:tr>
      <w:tr w:rsidR="000A6E50" w14:paraId="49EFF7BA" w14:textId="77777777" w:rsidTr="007D32F2">
        <w:tc>
          <w:tcPr>
            <w:tcW w:w="1843" w:type="dxa"/>
          </w:tcPr>
          <w:p w14:paraId="6ED215A3" w14:textId="77777777" w:rsidR="000A6E50" w:rsidRDefault="000A6E50" w:rsidP="00081F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6372" w:type="dxa"/>
          </w:tcPr>
          <w:p w14:paraId="0C94F7B8" w14:textId="77777777" w:rsidR="000A6E50" w:rsidRDefault="009A7A69" w:rsidP="00081F9E">
            <w:pPr>
              <w:rPr>
                <w:sz w:val="22"/>
              </w:rPr>
            </w:pPr>
            <w:r w:rsidRPr="009A7A69">
              <w:rPr>
                <w:sz w:val="22"/>
              </w:rPr>
              <w:t>sakushitaikyo02@air.ocn.ne.jp</w:t>
            </w:r>
          </w:p>
        </w:tc>
      </w:tr>
    </w:tbl>
    <w:p w14:paraId="15FF8904" w14:textId="77777777" w:rsidR="000A6E50" w:rsidRDefault="000A6E50" w:rsidP="00081F9E">
      <w:pPr>
        <w:rPr>
          <w:sz w:val="22"/>
        </w:rPr>
      </w:pPr>
    </w:p>
    <w:p w14:paraId="07382E41" w14:textId="77777777"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 xml:space="preserve">　※申込用紙は、臼田</w:t>
      </w:r>
      <w:r w:rsidR="004121BC">
        <w:rPr>
          <w:rFonts w:hint="eastAsia"/>
          <w:sz w:val="22"/>
        </w:rPr>
        <w:t>体育</w:t>
      </w:r>
      <w:r w:rsidR="0061160A">
        <w:rPr>
          <w:rFonts w:hint="eastAsia"/>
          <w:sz w:val="22"/>
        </w:rPr>
        <w:t>センター窓口に用意して有ります。</w:t>
      </w:r>
    </w:p>
    <w:p w14:paraId="11533840" w14:textId="77777777"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 xml:space="preserve">　　遠方の場合は申込用紙をホームページよりダウンロードしてご利用ください。</w:t>
      </w:r>
    </w:p>
    <w:p w14:paraId="40A1B169" w14:textId="77777777" w:rsidR="00081F9E" w:rsidRDefault="003554E0" w:rsidP="00081F9E">
      <w:pPr>
        <w:rPr>
          <w:sz w:val="22"/>
        </w:rPr>
      </w:pPr>
      <w:r>
        <w:rPr>
          <w:rFonts w:hint="eastAsia"/>
          <w:sz w:val="22"/>
        </w:rPr>
        <w:t xml:space="preserve">　　また、郵送、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を希望される方は臼田体育</w:t>
      </w:r>
      <w:r w:rsidR="00081F9E" w:rsidRPr="00081F9E">
        <w:rPr>
          <w:rFonts w:hint="eastAsia"/>
          <w:sz w:val="22"/>
        </w:rPr>
        <w:t>センターまでお問い合わせください。</w:t>
      </w:r>
    </w:p>
    <w:p w14:paraId="161FF1E6" w14:textId="77777777" w:rsidR="00550A05" w:rsidRPr="00081F9E" w:rsidRDefault="00550A05" w:rsidP="00081F9E">
      <w:pPr>
        <w:rPr>
          <w:sz w:val="22"/>
        </w:rPr>
      </w:pPr>
    </w:p>
    <w:p w14:paraId="628FB57B" w14:textId="77777777"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>・宿泊の日程が決まってから</w:t>
      </w:r>
      <w:r w:rsidR="0061160A">
        <w:rPr>
          <w:rFonts w:hint="eastAsia"/>
          <w:sz w:val="22"/>
        </w:rPr>
        <w:t>の</w:t>
      </w:r>
      <w:r w:rsidRPr="00081F9E">
        <w:rPr>
          <w:rFonts w:hint="eastAsia"/>
          <w:sz w:val="22"/>
        </w:rPr>
        <w:t>申し込み</w:t>
      </w:r>
      <w:r w:rsidR="0061160A">
        <w:rPr>
          <w:rFonts w:hint="eastAsia"/>
          <w:sz w:val="22"/>
        </w:rPr>
        <w:t>をお</w:t>
      </w:r>
      <w:r w:rsidRPr="00081F9E">
        <w:rPr>
          <w:rFonts w:hint="eastAsia"/>
          <w:sz w:val="22"/>
        </w:rPr>
        <w:t>願います。</w:t>
      </w:r>
    </w:p>
    <w:p w14:paraId="3E3220FA" w14:textId="77777777" w:rsid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 xml:space="preserve">　日程未確定、複数予約してどちらか一方に宿泊、仮予約等は受け付けできません。</w:t>
      </w:r>
    </w:p>
    <w:p w14:paraId="2427E2E0" w14:textId="77777777" w:rsidR="00550A05" w:rsidRPr="00081F9E" w:rsidRDefault="00550A05" w:rsidP="00081F9E">
      <w:pPr>
        <w:rPr>
          <w:sz w:val="22"/>
        </w:rPr>
      </w:pPr>
    </w:p>
    <w:p w14:paraId="29376CDD" w14:textId="77777777"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>・人数、部屋数が決まってから</w:t>
      </w:r>
      <w:r w:rsidR="0061160A">
        <w:rPr>
          <w:rFonts w:hint="eastAsia"/>
          <w:sz w:val="22"/>
        </w:rPr>
        <w:t>の</w:t>
      </w:r>
      <w:r w:rsidRPr="00081F9E">
        <w:rPr>
          <w:rFonts w:hint="eastAsia"/>
          <w:sz w:val="22"/>
        </w:rPr>
        <w:t>申し込み</w:t>
      </w:r>
      <w:r w:rsidR="0061160A">
        <w:rPr>
          <w:rFonts w:hint="eastAsia"/>
          <w:sz w:val="22"/>
        </w:rPr>
        <w:t>をお</w:t>
      </w:r>
      <w:r w:rsidRPr="00081F9E">
        <w:rPr>
          <w:rFonts w:hint="eastAsia"/>
          <w:sz w:val="22"/>
        </w:rPr>
        <w:t>願います。</w:t>
      </w:r>
    </w:p>
    <w:p w14:paraId="4E582AAF" w14:textId="77777777" w:rsid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 xml:space="preserve">　宿泊人数、部屋数が未定の状態で仮予約等は受け付けできません。</w:t>
      </w:r>
    </w:p>
    <w:p w14:paraId="276A5198" w14:textId="77777777" w:rsidR="00550A05" w:rsidRPr="00081F9E" w:rsidRDefault="00550A05" w:rsidP="00081F9E">
      <w:pPr>
        <w:rPr>
          <w:sz w:val="22"/>
        </w:rPr>
      </w:pPr>
    </w:p>
    <w:p w14:paraId="34C8FBC7" w14:textId="77777777" w:rsidR="00081F9E" w:rsidRDefault="00081F9E" w:rsidP="00550A05">
      <w:pPr>
        <w:ind w:left="141" w:hangingChars="64" w:hanging="141"/>
        <w:rPr>
          <w:sz w:val="22"/>
        </w:rPr>
      </w:pPr>
      <w:r w:rsidRPr="00081F9E">
        <w:rPr>
          <w:rFonts w:hint="eastAsia"/>
          <w:sz w:val="22"/>
        </w:rPr>
        <w:t>・宿泊予約は</w:t>
      </w:r>
      <w:r w:rsidRPr="00081F9E">
        <w:rPr>
          <w:rFonts w:hint="eastAsia"/>
          <w:sz w:val="22"/>
        </w:rPr>
        <w:t>1</w:t>
      </w:r>
      <w:r w:rsidRPr="00081F9E">
        <w:rPr>
          <w:rFonts w:hint="eastAsia"/>
          <w:sz w:val="22"/>
        </w:rPr>
        <w:t>年前から申込可能ですが、グラウンドやテニスコート等の</w:t>
      </w:r>
      <w:r w:rsidRPr="00332D88">
        <w:rPr>
          <w:rFonts w:hint="eastAsia"/>
          <w:sz w:val="22"/>
          <w:u w:val="double"/>
        </w:rPr>
        <w:t>体育施設の利用を希望される場合、市のイベント等で使用できない場合があります</w:t>
      </w:r>
      <w:r w:rsidRPr="00081F9E">
        <w:rPr>
          <w:rFonts w:hint="eastAsia"/>
          <w:sz w:val="22"/>
        </w:rPr>
        <w:t>のでご了承願います。</w:t>
      </w:r>
    </w:p>
    <w:p w14:paraId="1D6FC6AE" w14:textId="77777777" w:rsidR="00550A05" w:rsidRPr="00081F9E" w:rsidRDefault="00550A05" w:rsidP="00081F9E">
      <w:pPr>
        <w:rPr>
          <w:sz w:val="22"/>
        </w:rPr>
      </w:pPr>
    </w:p>
    <w:p w14:paraId="6425BC54" w14:textId="77777777" w:rsidR="00081F9E" w:rsidRDefault="00081F9E" w:rsidP="00550A05">
      <w:pPr>
        <w:ind w:left="141" w:hangingChars="64" w:hanging="141"/>
        <w:rPr>
          <w:sz w:val="22"/>
        </w:rPr>
      </w:pPr>
      <w:r w:rsidRPr="00081F9E">
        <w:rPr>
          <w:rFonts w:hint="eastAsia"/>
          <w:sz w:val="22"/>
        </w:rPr>
        <w:t xml:space="preserve">　体育施設を使用される場合は、</w:t>
      </w:r>
      <w:r w:rsidRPr="00332D88">
        <w:rPr>
          <w:rFonts w:hint="eastAsia"/>
          <w:sz w:val="22"/>
          <w:u w:val="double"/>
        </w:rPr>
        <w:t>利用年の３月以降に改めて確認</w:t>
      </w:r>
      <w:r w:rsidRPr="00081F9E">
        <w:rPr>
          <w:rFonts w:hint="eastAsia"/>
          <w:sz w:val="22"/>
        </w:rPr>
        <w:t>して頂ますようお願いします。</w:t>
      </w:r>
    </w:p>
    <w:p w14:paraId="16B6C86C" w14:textId="77777777" w:rsidR="000A6E50" w:rsidRPr="00081F9E" w:rsidRDefault="000A6E50" w:rsidP="00081F9E">
      <w:pPr>
        <w:rPr>
          <w:sz w:val="22"/>
        </w:rPr>
      </w:pPr>
    </w:p>
    <w:p w14:paraId="7D338BE8" w14:textId="77777777" w:rsidR="00081F9E" w:rsidRPr="000A2A96" w:rsidRDefault="00081F9E" w:rsidP="00081F9E">
      <w:pPr>
        <w:rPr>
          <w:b/>
          <w:sz w:val="28"/>
        </w:rPr>
      </w:pPr>
      <w:r w:rsidRPr="000A2A96">
        <w:rPr>
          <w:rFonts w:hint="eastAsia"/>
          <w:b/>
          <w:sz w:val="28"/>
        </w:rPr>
        <w:t>【宿泊料金の支払いについて】</w:t>
      </w:r>
    </w:p>
    <w:p w14:paraId="3D8B37B8" w14:textId="77777777"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>・料金は先払いとなります。</w:t>
      </w:r>
    </w:p>
    <w:p w14:paraId="20E5722D" w14:textId="77777777" w:rsidR="00081F9E" w:rsidRDefault="00081F9E" w:rsidP="00E800C2">
      <w:pPr>
        <w:ind w:left="141" w:hangingChars="64" w:hanging="141"/>
        <w:rPr>
          <w:sz w:val="22"/>
        </w:rPr>
      </w:pPr>
      <w:r w:rsidRPr="00081F9E">
        <w:rPr>
          <w:rFonts w:hint="eastAsia"/>
          <w:sz w:val="22"/>
        </w:rPr>
        <w:t xml:space="preserve">　申込受付後、料金をお知らせいたしますので、当施設窓口・市内体育施設の窓口でお支払いいただくか、振込み用紙を郵送いたしますので、お近くの郵便局でお支払いください。（振込用紙発行後概ね</w:t>
      </w:r>
      <w:r w:rsidRPr="00081F9E">
        <w:rPr>
          <w:rFonts w:hint="eastAsia"/>
          <w:sz w:val="22"/>
        </w:rPr>
        <w:t>10</w:t>
      </w:r>
      <w:r w:rsidRPr="00081F9E">
        <w:rPr>
          <w:rFonts w:hint="eastAsia"/>
          <w:sz w:val="22"/>
        </w:rPr>
        <w:t>日程度でお願いします。）</w:t>
      </w:r>
    </w:p>
    <w:p w14:paraId="1D59E425" w14:textId="77777777" w:rsidR="00550A05" w:rsidRPr="00081F9E" w:rsidRDefault="00550A05" w:rsidP="00081F9E">
      <w:pPr>
        <w:rPr>
          <w:sz w:val="22"/>
        </w:rPr>
      </w:pPr>
    </w:p>
    <w:p w14:paraId="1C9210F9" w14:textId="77777777"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>・</w:t>
      </w:r>
      <w:r w:rsidRPr="00332D88">
        <w:rPr>
          <w:rFonts w:hint="eastAsia"/>
          <w:sz w:val="22"/>
          <w:u w:val="double"/>
        </w:rPr>
        <w:t>キャンセル、部屋数の変更などは宿泊予定日から</w:t>
      </w:r>
      <w:r w:rsidRPr="00332D88">
        <w:rPr>
          <w:rFonts w:hint="eastAsia"/>
          <w:sz w:val="22"/>
          <w:u w:val="double"/>
        </w:rPr>
        <w:t>15</w:t>
      </w:r>
      <w:r w:rsidRPr="00332D88">
        <w:rPr>
          <w:rFonts w:hint="eastAsia"/>
          <w:sz w:val="22"/>
          <w:u w:val="double"/>
        </w:rPr>
        <w:t>日前まで</w:t>
      </w:r>
      <w:r w:rsidRPr="00081F9E">
        <w:rPr>
          <w:rFonts w:hint="eastAsia"/>
          <w:sz w:val="22"/>
        </w:rPr>
        <w:t>にお願いします。</w:t>
      </w:r>
    </w:p>
    <w:p w14:paraId="2AA1D668" w14:textId="77777777" w:rsid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 xml:space="preserve">　それ以降の変更、取り消しはできません。</w:t>
      </w:r>
    </w:p>
    <w:p w14:paraId="1DAB253B" w14:textId="77777777" w:rsidR="00550A05" w:rsidRPr="00081F9E" w:rsidRDefault="00550A05" w:rsidP="00081F9E">
      <w:pPr>
        <w:rPr>
          <w:sz w:val="22"/>
        </w:rPr>
      </w:pPr>
    </w:p>
    <w:p w14:paraId="49C00CEB" w14:textId="77777777" w:rsidR="00CC6959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>・料金納付確認後、予約確定となります。</w:t>
      </w:r>
    </w:p>
    <w:sectPr w:rsidR="00CC6959" w:rsidRPr="00081F9E" w:rsidSect="00332D88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FA"/>
    <w:rsid w:val="00081F9E"/>
    <w:rsid w:val="000A2A96"/>
    <w:rsid w:val="000A6E50"/>
    <w:rsid w:val="00294C78"/>
    <w:rsid w:val="00332D88"/>
    <w:rsid w:val="003554E0"/>
    <w:rsid w:val="004121BC"/>
    <w:rsid w:val="004612C3"/>
    <w:rsid w:val="00550A05"/>
    <w:rsid w:val="0061160A"/>
    <w:rsid w:val="007D32F2"/>
    <w:rsid w:val="0097733B"/>
    <w:rsid w:val="009A7A69"/>
    <w:rsid w:val="00CC38DD"/>
    <w:rsid w:val="00CC6959"/>
    <w:rsid w:val="00DF36FA"/>
    <w:rsid w:val="00E800C2"/>
    <w:rsid w:val="00EF037B"/>
    <w:rsid w:val="00F4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14D2E"/>
  <w15:chartTrackingRefBased/>
  <w15:docId w15:val="{C5274D1B-77B0-459A-8BCA-26F171F8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佐久市役所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拓也</dc:creator>
  <cp:keywords/>
  <dc:description/>
  <cp:lastModifiedBy>USERTAIKYOU08</cp:lastModifiedBy>
  <cp:revision>2</cp:revision>
  <dcterms:created xsi:type="dcterms:W3CDTF">2025-06-06T02:45:00Z</dcterms:created>
  <dcterms:modified xsi:type="dcterms:W3CDTF">2025-06-06T02:45:00Z</dcterms:modified>
</cp:coreProperties>
</file>